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EA0" w:rsidRPr="00CE6B78" w:rsidRDefault="00E11EA0" w:rsidP="00E11EA0">
      <w:pPr>
        <w:keepNext/>
        <w:spacing w:before="120"/>
        <w:ind w:left="-360"/>
        <w:jc w:val="center"/>
        <w:outlineLvl w:val="5"/>
        <w:rPr>
          <w:b/>
          <w:sz w:val="28"/>
          <w:szCs w:val="28"/>
        </w:rPr>
      </w:pPr>
      <w:r w:rsidRPr="00CE6B78">
        <w:rPr>
          <w:b/>
          <w:sz w:val="28"/>
          <w:szCs w:val="28"/>
        </w:rPr>
        <w:t>Sprawozdanie z realizacji Rocznego</w:t>
      </w:r>
      <w:r w:rsidR="00401304" w:rsidRPr="00CE6B78">
        <w:rPr>
          <w:b/>
          <w:sz w:val="28"/>
          <w:szCs w:val="28"/>
        </w:rPr>
        <w:t xml:space="preserve"> </w:t>
      </w:r>
      <w:r w:rsidRPr="00CE6B78">
        <w:rPr>
          <w:b/>
          <w:sz w:val="28"/>
          <w:szCs w:val="28"/>
        </w:rPr>
        <w:t xml:space="preserve">Planu Kontroli </w:t>
      </w:r>
      <w:r w:rsidR="00B84D1A">
        <w:rPr>
          <w:b/>
          <w:sz w:val="28"/>
          <w:szCs w:val="28"/>
        </w:rPr>
        <w:t>RPO</w:t>
      </w:r>
      <w:r w:rsidR="002D0081" w:rsidRPr="00CE6B78">
        <w:rPr>
          <w:b/>
          <w:sz w:val="28"/>
          <w:szCs w:val="28"/>
        </w:rPr>
        <w:t xml:space="preserve">WŚ na lata 2014-2020 </w:t>
      </w:r>
      <w:r w:rsidR="002D0081" w:rsidRPr="00CE6B78">
        <w:rPr>
          <w:b/>
          <w:sz w:val="28"/>
          <w:szCs w:val="28"/>
        </w:rPr>
        <w:br/>
        <w:t xml:space="preserve">dotyczący wykonania kontroli przez </w:t>
      </w:r>
      <w:r w:rsidR="00873667">
        <w:rPr>
          <w:b/>
          <w:sz w:val="28"/>
          <w:szCs w:val="28"/>
        </w:rPr>
        <w:t xml:space="preserve">Departament </w:t>
      </w:r>
      <w:r w:rsidR="00506A8E">
        <w:rPr>
          <w:b/>
          <w:sz w:val="28"/>
          <w:szCs w:val="28"/>
        </w:rPr>
        <w:t xml:space="preserve">Kontroli </w:t>
      </w:r>
      <w:r w:rsidR="00873667">
        <w:rPr>
          <w:b/>
          <w:sz w:val="28"/>
          <w:szCs w:val="28"/>
        </w:rPr>
        <w:t xml:space="preserve">i Audytu </w:t>
      </w:r>
      <w:bookmarkStart w:id="0" w:name="_GoBack"/>
      <w:bookmarkEnd w:id="0"/>
      <w:r w:rsidR="00506A8E">
        <w:rPr>
          <w:b/>
          <w:sz w:val="28"/>
          <w:szCs w:val="28"/>
        </w:rPr>
        <w:t>UMWŚ</w:t>
      </w:r>
      <w:r w:rsidR="002C622A" w:rsidRPr="00CE6B78">
        <w:rPr>
          <w:b/>
          <w:sz w:val="28"/>
          <w:szCs w:val="28"/>
        </w:rPr>
        <w:t xml:space="preserve"> </w:t>
      </w:r>
      <w:r w:rsidR="00401304" w:rsidRPr="00CE6B78">
        <w:rPr>
          <w:b/>
          <w:sz w:val="28"/>
          <w:szCs w:val="28"/>
        </w:rPr>
        <w:t>w Kielcach</w:t>
      </w:r>
      <w:r w:rsidR="004E74EA" w:rsidRPr="00CE6B78">
        <w:rPr>
          <w:b/>
          <w:sz w:val="28"/>
          <w:szCs w:val="28"/>
        </w:rPr>
        <w:t xml:space="preserve"> </w:t>
      </w:r>
      <w:r w:rsidR="002D0081" w:rsidRPr="00CE6B78">
        <w:rPr>
          <w:b/>
          <w:sz w:val="28"/>
          <w:szCs w:val="28"/>
        </w:rPr>
        <w:br/>
      </w:r>
      <w:r w:rsidRPr="00CE6B78">
        <w:rPr>
          <w:b/>
          <w:sz w:val="28"/>
          <w:szCs w:val="28"/>
        </w:rPr>
        <w:t>za rok</w:t>
      </w:r>
      <w:r w:rsidR="00BF7009" w:rsidRPr="00CE6B78">
        <w:rPr>
          <w:b/>
          <w:sz w:val="28"/>
          <w:szCs w:val="28"/>
        </w:rPr>
        <w:t xml:space="preserve"> obrachunkowy</w:t>
      </w:r>
      <w:r w:rsidR="0094551F" w:rsidRPr="00CE6B78">
        <w:rPr>
          <w:b/>
          <w:sz w:val="28"/>
          <w:szCs w:val="28"/>
        </w:rPr>
        <w:t xml:space="preserve"> </w:t>
      </w:r>
      <w:r w:rsidR="00EF4CB5">
        <w:rPr>
          <w:b/>
          <w:sz w:val="28"/>
          <w:szCs w:val="28"/>
        </w:rPr>
        <w:t>…………………………..</w:t>
      </w:r>
    </w:p>
    <w:p w:rsidR="00105DFC" w:rsidRPr="00CE6B78" w:rsidRDefault="00105DFC" w:rsidP="00E11EA0">
      <w:pPr>
        <w:keepNext/>
        <w:spacing w:before="120"/>
        <w:ind w:left="-360"/>
        <w:jc w:val="center"/>
        <w:outlineLvl w:val="5"/>
        <w:rPr>
          <w:b/>
          <w:sz w:val="28"/>
          <w:szCs w:val="28"/>
        </w:rPr>
      </w:pPr>
    </w:p>
    <w:p w:rsidR="008F6B42" w:rsidRPr="00CE6B78" w:rsidRDefault="003A706C" w:rsidP="003A706C">
      <w:pPr>
        <w:keepNext/>
        <w:numPr>
          <w:ilvl w:val="0"/>
          <w:numId w:val="1"/>
        </w:numPr>
        <w:spacing w:before="120" w:line="360" w:lineRule="auto"/>
        <w:ind w:left="567" w:hanging="425"/>
        <w:jc w:val="both"/>
        <w:outlineLvl w:val="5"/>
        <w:rPr>
          <w:b/>
        </w:rPr>
      </w:pPr>
      <w:r w:rsidRPr="00CE6B78">
        <w:rPr>
          <w:b/>
        </w:rPr>
        <w:t xml:space="preserve">Podsumowanie </w:t>
      </w:r>
      <w:r w:rsidR="00E11EA0" w:rsidRPr="00CE6B78">
        <w:rPr>
          <w:b/>
        </w:rPr>
        <w:t>kontroli systemowych</w:t>
      </w:r>
      <w:r w:rsidRPr="00CE6B78">
        <w:rPr>
          <w:b/>
        </w:rPr>
        <w:t xml:space="preserve"> przeprowadzonych przez </w:t>
      </w:r>
      <w:r w:rsidR="005A3C52">
        <w:rPr>
          <w:b/>
        </w:rPr>
        <w:t>Departament</w:t>
      </w:r>
      <w:r w:rsidR="00506A8E">
        <w:rPr>
          <w:b/>
        </w:rPr>
        <w:t xml:space="preserve"> Kontroli </w:t>
      </w:r>
      <w:r w:rsidR="005A3C52">
        <w:rPr>
          <w:b/>
        </w:rPr>
        <w:t xml:space="preserve">i Audytu </w:t>
      </w:r>
      <w:r w:rsidR="001E20D2" w:rsidRPr="00CE6B78">
        <w:rPr>
          <w:b/>
        </w:rPr>
        <w:t>w IP.</w:t>
      </w:r>
    </w:p>
    <w:p w:rsidR="003A706C" w:rsidRPr="00CE6B78" w:rsidRDefault="003A706C" w:rsidP="00EF4CB5">
      <w:pPr>
        <w:keepNext/>
        <w:spacing w:before="120" w:line="360" w:lineRule="auto"/>
        <w:jc w:val="both"/>
        <w:outlineLvl w:val="5"/>
      </w:pPr>
    </w:p>
    <w:p w:rsidR="007303A3" w:rsidRPr="00CE6B78" w:rsidRDefault="007303A3" w:rsidP="007303A3">
      <w:pPr>
        <w:keepNext/>
        <w:spacing w:before="120" w:line="360" w:lineRule="auto"/>
        <w:ind w:left="142"/>
        <w:jc w:val="both"/>
        <w:outlineLvl w:val="5"/>
        <w:rPr>
          <w:b/>
        </w:rPr>
      </w:pP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562"/>
        <w:gridCol w:w="1418"/>
        <w:gridCol w:w="1701"/>
        <w:gridCol w:w="3118"/>
        <w:gridCol w:w="2743"/>
        <w:gridCol w:w="2785"/>
        <w:gridCol w:w="1560"/>
        <w:gridCol w:w="1381"/>
      </w:tblGrid>
      <w:tr w:rsidR="00CE6B78" w:rsidRPr="00CE6B78" w:rsidTr="001E20D2">
        <w:trPr>
          <w:trHeight w:val="2008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1E20D2" w:rsidRPr="00CE6B78" w:rsidRDefault="001E20D2" w:rsidP="001E20D2">
            <w:pPr>
              <w:keepNext/>
              <w:spacing w:before="120"/>
              <w:outlineLvl w:val="5"/>
              <w:rPr>
                <w:b/>
                <w:sz w:val="16"/>
                <w:szCs w:val="16"/>
              </w:rPr>
            </w:pPr>
            <w:r w:rsidRPr="00CE6B78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1E20D2" w:rsidRPr="00CE6B78" w:rsidRDefault="001E20D2" w:rsidP="001E20D2">
            <w:pPr>
              <w:keepNext/>
              <w:spacing w:before="120"/>
              <w:jc w:val="center"/>
              <w:outlineLvl w:val="5"/>
              <w:rPr>
                <w:b/>
                <w:sz w:val="16"/>
                <w:szCs w:val="16"/>
              </w:rPr>
            </w:pPr>
            <w:r w:rsidRPr="00CE6B78">
              <w:rPr>
                <w:b/>
                <w:sz w:val="16"/>
                <w:szCs w:val="16"/>
              </w:rPr>
              <w:t>Jednostka kontrolowana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E20D2" w:rsidRPr="00CE6B78" w:rsidRDefault="001E20D2" w:rsidP="001E20D2">
            <w:pPr>
              <w:keepNext/>
              <w:spacing w:before="120"/>
              <w:jc w:val="center"/>
              <w:outlineLvl w:val="5"/>
              <w:rPr>
                <w:b/>
                <w:sz w:val="16"/>
                <w:szCs w:val="16"/>
              </w:rPr>
            </w:pPr>
            <w:r w:rsidRPr="00CE6B78">
              <w:rPr>
                <w:b/>
                <w:sz w:val="16"/>
                <w:szCs w:val="16"/>
              </w:rPr>
              <w:t>Data przeprowadzenia kontroli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1E20D2" w:rsidRPr="00CE6B78" w:rsidRDefault="001E20D2" w:rsidP="001E20D2">
            <w:pPr>
              <w:keepNext/>
              <w:spacing w:before="120"/>
              <w:jc w:val="center"/>
              <w:outlineLvl w:val="5"/>
              <w:rPr>
                <w:b/>
                <w:sz w:val="16"/>
                <w:szCs w:val="16"/>
              </w:rPr>
            </w:pPr>
            <w:r w:rsidRPr="00CE6B78">
              <w:rPr>
                <w:b/>
                <w:sz w:val="16"/>
                <w:szCs w:val="16"/>
              </w:rPr>
              <w:t>Zakres kontroli</w:t>
            </w:r>
          </w:p>
        </w:tc>
        <w:tc>
          <w:tcPr>
            <w:tcW w:w="2743" w:type="dxa"/>
            <w:shd w:val="clear" w:color="auto" w:fill="D9D9D9" w:themeFill="background1" w:themeFillShade="D9"/>
            <w:vAlign w:val="center"/>
          </w:tcPr>
          <w:p w:rsidR="001E20D2" w:rsidRPr="00CE6B78" w:rsidRDefault="001E20D2" w:rsidP="001E20D2">
            <w:pPr>
              <w:keepNext/>
              <w:spacing w:before="120"/>
              <w:jc w:val="center"/>
              <w:outlineLvl w:val="5"/>
              <w:rPr>
                <w:b/>
                <w:sz w:val="16"/>
                <w:szCs w:val="16"/>
              </w:rPr>
            </w:pPr>
            <w:r w:rsidRPr="00CE6B78">
              <w:rPr>
                <w:b/>
                <w:sz w:val="16"/>
                <w:szCs w:val="16"/>
              </w:rPr>
              <w:t xml:space="preserve">Podsumowanie najważniejszych ustaleń i opis rodzaju wykrytych  błędów/ nieprawidłowości </w:t>
            </w:r>
          </w:p>
        </w:tc>
        <w:tc>
          <w:tcPr>
            <w:tcW w:w="2785" w:type="dxa"/>
            <w:shd w:val="clear" w:color="auto" w:fill="D9D9D9" w:themeFill="background1" w:themeFillShade="D9"/>
            <w:vAlign w:val="center"/>
          </w:tcPr>
          <w:p w:rsidR="001E20D2" w:rsidRPr="00CE6B78" w:rsidRDefault="001E20D2" w:rsidP="001E20D2">
            <w:pPr>
              <w:keepNext/>
              <w:spacing w:before="120"/>
              <w:jc w:val="center"/>
              <w:outlineLvl w:val="5"/>
              <w:rPr>
                <w:b/>
                <w:sz w:val="16"/>
                <w:szCs w:val="16"/>
              </w:rPr>
            </w:pPr>
            <w:r w:rsidRPr="00CE6B78">
              <w:rPr>
                <w:b/>
                <w:sz w:val="16"/>
                <w:szCs w:val="16"/>
              </w:rPr>
              <w:t xml:space="preserve">Zalecenia pokontrolne lub rekomendacje </w:t>
            </w:r>
            <w:r w:rsidRPr="00CE6B78">
              <w:rPr>
                <w:b/>
                <w:sz w:val="16"/>
                <w:szCs w:val="16"/>
              </w:rPr>
              <w:br/>
              <w:t>w odniesieniu do stwierdzonych błędów/ nieprawidłowości</w:t>
            </w:r>
            <w:r w:rsidRPr="00CE6B78">
              <w:rPr>
                <w:b/>
                <w:sz w:val="16"/>
                <w:szCs w:val="16"/>
              </w:rPr>
              <w:br/>
              <w:t xml:space="preserve"> (w zależności do charakteru nieprawidłowości, tj.  charakteru indywidualnego lub systemowego) 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1E20D2" w:rsidRPr="00CE6B78" w:rsidRDefault="001E20D2" w:rsidP="001E20D2">
            <w:pPr>
              <w:keepNext/>
              <w:spacing w:before="120"/>
              <w:jc w:val="center"/>
              <w:outlineLvl w:val="5"/>
              <w:rPr>
                <w:b/>
                <w:sz w:val="16"/>
                <w:szCs w:val="16"/>
              </w:rPr>
            </w:pPr>
            <w:r w:rsidRPr="00CE6B78">
              <w:rPr>
                <w:b/>
                <w:sz w:val="16"/>
                <w:szCs w:val="16"/>
              </w:rPr>
              <w:t>Stan wdrożenia  zaleceń lub rekomendacji</w:t>
            </w:r>
            <w:r w:rsidR="00644AAC">
              <w:rPr>
                <w:b/>
                <w:sz w:val="16"/>
                <w:szCs w:val="16"/>
              </w:rPr>
              <w:t xml:space="preserve"> wraz </w:t>
            </w:r>
            <w:r w:rsidR="00644AAC">
              <w:rPr>
                <w:b/>
                <w:sz w:val="16"/>
                <w:szCs w:val="16"/>
              </w:rPr>
              <w:br/>
              <w:t>z terminem ich realizacji</w:t>
            </w:r>
          </w:p>
        </w:tc>
        <w:tc>
          <w:tcPr>
            <w:tcW w:w="1381" w:type="dxa"/>
            <w:shd w:val="clear" w:color="auto" w:fill="D9D9D9" w:themeFill="background1" w:themeFillShade="D9"/>
            <w:vAlign w:val="center"/>
          </w:tcPr>
          <w:p w:rsidR="001E20D2" w:rsidRPr="00CE6B78" w:rsidRDefault="001E20D2" w:rsidP="001E20D2">
            <w:pPr>
              <w:keepNext/>
              <w:spacing w:before="120"/>
              <w:jc w:val="center"/>
              <w:outlineLvl w:val="5"/>
              <w:rPr>
                <w:b/>
                <w:sz w:val="16"/>
                <w:szCs w:val="16"/>
              </w:rPr>
            </w:pPr>
            <w:r w:rsidRPr="00CE6B78">
              <w:rPr>
                <w:b/>
                <w:sz w:val="16"/>
                <w:szCs w:val="16"/>
              </w:rPr>
              <w:t>Potencjalny wpływ na desygnację (TAK/NIE)</w:t>
            </w:r>
          </w:p>
        </w:tc>
      </w:tr>
      <w:tr w:rsidR="00CE6B78" w:rsidRPr="00CE6B78" w:rsidTr="001E20D2">
        <w:tc>
          <w:tcPr>
            <w:tcW w:w="562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1418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1701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3118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2743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2785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1560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1381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</w:tr>
      <w:tr w:rsidR="00CE6B78" w:rsidRPr="00CE6B78" w:rsidTr="001E20D2">
        <w:tc>
          <w:tcPr>
            <w:tcW w:w="562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1418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1701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3118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2743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2785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1560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1381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</w:tr>
      <w:tr w:rsidR="00CE6B78" w:rsidRPr="00CE6B78" w:rsidTr="001E20D2">
        <w:tc>
          <w:tcPr>
            <w:tcW w:w="562" w:type="dxa"/>
          </w:tcPr>
          <w:p w:rsidR="007303A3" w:rsidRPr="00CE6B78" w:rsidRDefault="007303A3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1418" w:type="dxa"/>
          </w:tcPr>
          <w:p w:rsidR="007303A3" w:rsidRPr="00CE6B78" w:rsidRDefault="007303A3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1701" w:type="dxa"/>
          </w:tcPr>
          <w:p w:rsidR="007303A3" w:rsidRPr="00CE6B78" w:rsidRDefault="007303A3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3118" w:type="dxa"/>
          </w:tcPr>
          <w:p w:rsidR="007303A3" w:rsidRPr="00CE6B78" w:rsidRDefault="007303A3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2743" w:type="dxa"/>
          </w:tcPr>
          <w:p w:rsidR="007303A3" w:rsidRPr="00CE6B78" w:rsidRDefault="007303A3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2785" w:type="dxa"/>
          </w:tcPr>
          <w:p w:rsidR="007303A3" w:rsidRPr="00CE6B78" w:rsidRDefault="007303A3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1560" w:type="dxa"/>
          </w:tcPr>
          <w:p w:rsidR="007303A3" w:rsidRPr="00CE6B78" w:rsidRDefault="007303A3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1381" w:type="dxa"/>
          </w:tcPr>
          <w:p w:rsidR="007303A3" w:rsidRPr="00CE6B78" w:rsidRDefault="007303A3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</w:tr>
      <w:tr w:rsidR="00CE6B78" w:rsidRPr="00CE6B78" w:rsidTr="001E20D2">
        <w:tc>
          <w:tcPr>
            <w:tcW w:w="562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1418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1701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3118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2743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2785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1560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  <w:tc>
          <w:tcPr>
            <w:tcW w:w="1381" w:type="dxa"/>
          </w:tcPr>
          <w:p w:rsidR="001E20D2" w:rsidRPr="00CE6B78" w:rsidRDefault="001E20D2" w:rsidP="001E20D2">
            <w:pPr>
              <w:keepNext/>
              <w:spacing w:before="120" w:line="360" w:lineRule="auto"/>
              <w:jc w:val="both"/>
              <w:outlineLvl w:val="5"/>
              <w:rPr>
                <w:b/>
              </w:rPr>
            </w:pPr>
          </w:p>
        </w:tc>
      </w:tr>
    </w:tbl>
    <w:p w:rsidR="00EF4CB5" w:rsidRPr="00EF6706" w:rsidRDefault="00EF4CB5" w:rsidP="00EF6706">
      <w:pPr>
        <w:keepNext/>
        <w:spacing w:before="120" w:line="360" w:lineRule="auto"/>
        <w:jc w:val="both"/>
        <w:outlineLvl w:val="5"/>
        <w:rPr>
          <w:b/>
          <w:sz w:val="12"/>
          <w:szCs w:val="12"/>
        </w:rPr>
      </w:pPr>
    </w:p>
    <w:p w:rsidR="00EF4CB5" w:rsidRPr="00CE6B78" w:rsidRDefault="00EF4CB5" w:rsidP="00EF4CB5">
      <w:pPr>
        <w:keepNext/>
        <w:numPr>
          <w:ilvl w:val="0"/>
          <w:numId w:val="1"/>
        </w:numPr>
        <w:spacing w:before="120" w:line="360" w:lineRule="auto"/>
        <w:ind w:left="567" w:hanging="425"/>
        <w:jc w:val="both"/>
        <w:outlineLvl w:val="5"/>
        <w:rPr>
          <w:b/>
        </w:rPr>
      </w:pPr>
      <w:r w:rsidRPr="00CE6B78">
        <w:rPr>
          <w:b/>
        </w:rPr>
        <w:lastRenderedPageBreak/>
        <w:t xml:space="preserve">Podsumowanie kontroli </w:t>
      </w:r>
      <w:r w:rsidR="00D4439A">
        <w:rPr>
          <w:b/>
        </w:rPr>
        <w:t>prawidłowości realizacji</w:t>
      </w:r>
      <w:r>
        <w:rPr>
          <w:b/>
        </w:rPr>
        <w:t xml:space="preserve"> Rocznych Planów Działania </w:t>
      </w:r>
      <w:r w:rsidRPr="00CE6B78">
        <w:rPr>
          <w:b/>
        </w:rPr>
        <w:t xml:space="preserve"> </w:t>
      </w:r>
      <w:r w:rsidR="00D4439A">
        <w:rPr>
          <w:b/>
        </w:rPr>
        <w:t xml:space="preserve">PT </w:t>
      </w:r>
      <w:r w:rsidRPr="00CE6B78">
        <w:rPr>
          <w:b/>
        </w:rPr>
        <w:t xml:space="preserve">przeprowadzonych przez </w:t>
      </w:r>
      <w:r w:rsidR="005A3C52">
        <w:rPr>
          <w:b/>
        </w:rPr>
        <w:t>Departament</w:t>
      </w:r>
      <w:r>
        <w:rPr>
          <w:b/>
        </w:rPr>
        <w:t xml:space="preserve"> Kontroli</w:t>
      </w:r>
      <w:r w:rsidR="005A3C52">
        <w:rPr>
          <w:b/>
        </w:rPr>
        <w:t xml:space="preserve"> i Audytu</w:t>
      </w:r>
      <w:r w:rsidRPr="00CE6B78">
        <w:rPr>
          <w:b/>
        </w:rPr>
        <w:t>.</w:t>
      </w:r>
    </w:p>
    <w:p w:rsidR="00EF4CB5" w:rsidRPr="00EF6706" w:rsidRDefault="00EF4CB5" w:rsidP="00EF6706">
      <w:pPr>
        <w:spacing w:line="360" w:lineRule="auto"/>
        <w:rPr>
          <w:b/>
          <w:sz w:val="12"/>
          <w:szCs w:val="12"/>
        </w:rPr>
      </w:pPr>
    </w:p>
    <w:tbl>
      <w:tblPr>
        <w:tblStyle w:val="Tabela-Siatka"/>
        <w:tblW w:w="14737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992"/>
        <w:gridCol w:w="1134"/>
        <w:gridCol w:w="1588"/>
        <w:gridCol w:w="1418"/>
        <w:gridCol w:w="1417"/>
        <w:gridCol w:w="1418"/>
        <w:gridCol w:w="1842"/>
        <w:gridCol w:w="1560"/>
        <w:gridCol w:w="1842"/>
      </w:tblGrid>
      <w:tr w:rsidR="002D6520" w:rsidTr="002D6520">
        <w:tc>
          <w:tcPr>
            <w:tcW w:w="534" w:type="dxa"/>
            <w:shd w:val="clear" w:color="auto" w:fill="D9D9D9" w:themeFill="background1" w:themeFillShade="D9"/>
          </w:tcPr>
          <w:p w:rsidR="00EF4CB5" w:rsidRPr="00CE7ACF" w:rsidRDefault="00EF4CB5" w:rsidP="0081326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CE7ACF">
              <w:rPr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</w:tcPr>
          <w:p w:rsidR="00EF4CB5" w:rsidRPr="00CE7ACF" w:rsidRDefault="00EF4CB5" w:rsidP="00813260">
            <w:pPr>
              <w:jc w:val="center"/>
              <w:rPr>
                <w:b/>
                <w:sz w:val="18"/>
                <w:szCs w:val="18"/>
              </w:rPr>
            </w:pPr>
            <w:r w:rsidRPr="00CE7ACF">
              <w:rPr>
                <w:b/>
                <w:sz w:val="18"/>
                <w:szCs w:val="18"/>
              </w:rPr>
              <w:t xml:space="preserve">Nr i nazwa osi </w:t>
            </w:r>
            <w:proofErr w:type="spellStart"/>
            <w:r w:rsidRPr="00CE7ACF">
              <w:rPr>
                <w:b/>
                <w:sz w:val="18"/>
                <w:szCs w:val="18"/>
              </w:rPr>
              <w:t>prioryte</w:t>
            </w:r>
            <w:proofErr w:type="spellEnd"/>
            <w:r>
              <w:rPr>
                <w:b/>
                <w:sz w:val="18"/>
                <w:szCs w:val="18"/>
              </w:rPr>
              <w:t xml:space="preserve"> -</w:t>
            </w:r>
            <w:proofErr w:type="spellStart"/>
            <w:r w:rsidRPr="00CE7ACF">
              <w:rPr>
                <w:b/>
                <w:sz w:val="18"/>
                <w:szCs w:val="18"/>
              </w:rPr>
              <w:t>towej</w:t>
            </w:r>
            <w:proofErr w:type="spellEnd"/>
          </w:p>
        </w:tc>
        <w:tc>
          <w:tcPr>
            <w:tcW w:w="992" w:type="dxa"/>
            <w:shd w:val="clear" w:color="auto" w:fill="D9D9D9" w:themeFill="background1" w:themeFillShade="D9"/>
          </w:tcPr>
          <w:p w:rsidR="00EF4CB5" w:rsidRPr="00CE7ACF" w:rsidRDefault="00EF4CB5" w:rsidP="00813260">
            <w:pPr>
              <w:jc w:val="center"/>
              <w:rPr>
                <w:b/>
                <w:sz w:val="18"/>
                <w:szCs w:val="18"/>
              </w:rPr>
            </w:pPr>
            <w:r w:rsidRPr="00CE7ACF">
              <w:rPr>
                <w:b/>
                <w:sz w:val="18"/>
                <w:szCs w:val="18"/>
              </w:rPr>
              <w:t>Nr działania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EF4CB5" w:rsidRPr="00CE7ACF" w:rsidRDefault="00EF4CB5" w:rsidP="00813260">
            <w:pPr>
              <w:jc w:val="right"/>
              <w:rPr>
                <w:b/>
                <w:sz w:val="18"/>
                <w:szCs w:val="18"/>
              </w:rPr>
            </w:pPr>
            <w:r w:rsidRPr="00CE7ACF">
              <w:rPr>
                <w:b/>
                <w:sz w:val="18"/>
                <w:szCs w:val="18"/>
              </w:rPr>
              <w:t xml:space="preserve">Jednostka </w:t>
            </w:r>
            <w:proofErr w:type="spellStart"/>
            <w:r w:rsidRPr="00CE7ACF">
              <w:rPr>
                <w:b/>
                <w:sz w:val="18"/>
                <w:szCs w:val="18"/>
              </w:rPr>
              <w:t>kontrolowa</w:t>
            </w:r>
            <w:proofErr w:type="spellEnd"/>
            <w:r>
              <w:rPr>
                <w:b/>
                <w:sz w:val="18"/>
                <w:szCs w:val="18"/>
              </w:rPr>
              <w:t xml:space="preserve"> -</w:t>
            </w:r>
            <w:r w:rsidRPr="00CE7ACF">
              <w:rPr>
                <w:b/>
                <w:sz w:val="18"/>
                <w:szCs w:val="18"/>
              </w:rPr>
              <w:t>na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:rsidR="00EF4CB5" w:rsidRPr="00CE7ACF" w:rsidRDefault="00EF4CB5" w:rsidP="00813260">
            <w:pPr>
              <w:jc w:val="center"/>
              <w:rPr>
                <w:b/>
                <w:sz w:val="18"/>
                <w:szCs w:val="18"/>
              </w:rPr>
            </w:pPr>
            <w:r w:rsidRPr="00CE7ACF">
              <w:rPr>
                <w:b/>
                <w:sz w:val="18"/>
                <w:szCs w:val="18"/>
              </w:rPr>
              <w:t xml:space="preserve">Data </w:t>
            </w:r>
            <w:proofErr w:type="spellStart"/>
            <w:r w:rsidRPr="00CE7ACF">
              <w:rPr>
                <w:b/>
                <w:sz w:val="18"/>
                <w:szCs w:val="18"/>
              </w:rPr>
              <w:t>przeprowa</w:t>
            </w:r>
            <w:proofErr w:type="spellEnd"/>
            <w:r w:rsidRPr="00CE7ACF">
              <w:rPr>
                <w:b/>
                <w:sz w:val="18"/>
                <w:szCs w:val="18"/>
              </w:rPr>
              <w:t xml:space="preserve"> - </w:t>
            </w:r>
            <w:proofErr w:type="spellStart"/>
            <w:r w:rsidRPr="00CE7ACF">
              <w:rPr>
                <w:b/>
                <w:sz w:val="18"/>
                <w:szCs w:val="18"/>
              </w:rPr>
              <w:t>dzenia</w:t>
            </w:r>
            <w:proofErr w:type="spellEnd"/>
            <w:r w:rsidRPr="00CE7ACF">
              <w:rPr>
                <w:b/>
                <w:sz w:val="18"/>
                <w:szCs w:val="18"/>
              </w:rPr>
              <w:t xml:space="preserve"> kontroli</w:t>
            </w:r>
          </w:p>
          <w:p w:rsidR="00EF4CB5" w:rsidRPr="00CE7ACF" w:rsidRDefault="00EF4CB5" w:rsidP="0081326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EF4CB5" w:rsidRPr="00CE7ACF" w:rsidRDefault="00EF4CB5" w:rsidP="00813260">
            <w:pPr>
              <w:jc w:val="center"/>
              <w:rPr>
                <w:b/>
                <w:sz w:val="18"/>
                <w:szCs w:val="18"/>
              </w:rPr>
            </w:pPr>
            <w:r w:rsidRPr="00CE7ACF">
              <w:rPr>
                <w:b/>
                <w:sz w:val="18"/>
                <w:szCs w:val="18"/>
              </w:rPr>
              <w:t>Planowana data kontroli wg Rocznego Planu Kontroli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EF4CB5" w:rsidRPr="00CE7ACF" w:rsidRDefault="00EF4CB5" w:rsidP="002D6520">
            <w:pPr>
              <w:jc w:val="center"/>
              <w:rPr>
                <w:b/>
                <w:sz w:val="18"/>
                <w:szCs w:val="18"/>
              </w:rPr>
            </w:pPr>
            <w:r w:rsidRPr="00CE7ACF">
              <w:rPr>
                <w:b/>
                <w:sz w:val="18"/>
                <w:szCs w:val="18"/>
              </w:rPr>
              <w:t>Zakre</w:t>
            </w:r>
            <w:r w:rsidR="002D6520">
              <w:rPr>
                <w:b/>
                <w:sz w:val="18"/>
                <w:szCs w:val="18"/>
              </w:rPr>
              <w:t xml:space="preserve">s </w:t>
            </w:r>
            <w:r w:rsidRPr="00CE7ACF">
              <w:rPr>
                <w:b/>
                <w:sz w:val="18"/>
                <w:szCs w:val="18"/>
              </w:rPr>
              <w:t>kontroli*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EF4CB5" w:rsidRPr="00CE7ACF" w:rsidRDefault="00EF4CB5" w:rsidP="00813260">
            <w:pPr>
              <w:jc w:val="center"/>
              <w:rPr>
                <w:b/>
                <w:sz w:val="18"/>
                <w:szCs w:val="18"/>
              </w:rPr>
            </w:pPr>
            <w:r w:rsidRPr="00CE7ACF">
              <w:rPr>
                <w:b/>
                <w:sz w:val="18"/>
                <w:szCs w:val="18"/>
              </w:rPr>
              <w:t>Kontrola planowa/</w:t>
            </w:r>
          </w:p>
          <w:p w:rsidR="00EF4CB5" w:rsidRPr="00CE7ACF" w:rsidRDefault="00EF4CB5" w:rsidP="00813260">
            <w:pPr>
              <w:jc w:val="center"/>
              <w:rPr>
                <w:b/>
                <w:sz w:val="18"/>
                <w:szCs w:val="18"/>
              </w:rPr>
            </w:pPr>
            <w:r w:rsidRPr="00CE7ACF">
              <w:rPr>
                <w:b/>
                <w:sz w:val="18"/>
                <w:szCs w:val="18"/>
              </w:rPr>
              <w:t>doraźna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EF4CB5" w:rsidRPr="00CE7ACF" w:rsidRDefault="00EF4CB5" w:rsidP="00813260">
            <w:pPr>
              <w:jc w:val="center"/>
              <w:rPr>
                <w:b/>
                <w:sz w:val="18"/>
                <w:szCs w:val="18"/>
              </w:rPr>
            </w:pPr>
            <w:r w:rsidRPr="00CE7ACF">
              <w:rPr>
                <w:b/>
                <w:sz w:val="18"/>
                <w:szCs w:val="18"/>
              </w:rPr>
              <w:t>Zwięzłe podsumowanie stwierdzonych błędów/nieprawi</w:t>
            </w:r>
            <w:r>
              <w:rPr>
                <w:b/>
                <w:sz w:val="18"/>
                <w:szCs w:val="18"/>
              </w:rPr>
              <w:t xml:space="preserve"> -</w:t>
            </w:r>
            <w:proofErr w:type="spellStart"/>
            <w:r w:rsidRPr="00CE7ACF">
              <w:rPr>
                <w:b/>
                <w:sz w:val="18"/>
                <w:szCs w:val="18"/>
              </w:rPr>
              <w:t>dłowości</w:t>
            </w:r>
            <w:proofErr w:type="spellEnd"/>
            <w:r w:rsidRPr="00CE7ACF">
              <w:rPr>
                <w:b/>
                <w:sz w:val="18"/>
                <w:szCs w:val="18"/>
              </w:rPr>
              <w:t>**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EF4CB5" w:rsidRPr="00CE7ACF" w:rsidRDefault="00EF4CB5" w:rsidP="0081326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Wydane z</w:t>
            </w:r>
            <w:r w:rsidRPr="00CE7ACF">
              <w:rPr>
                <w:b/>
                <w:sz w:val="18"/>
                <w:szCs w:val="18"/>
              </w:rPr>
              <w:t xml:space="preserve">alecenia pokontrolne lub rekomendacje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EF4CB5" w:rsidRPr="00CE7ACF" w:rsidRDefault="00EF4CB5" w:rsidP="0081326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Pozyskane informacje od jednostki kontrolowanej na temat realizacji zaleceń </w:t>
            </w:r>
            <w:proofErr w:type="spellStart"/>
            <w:r>
              <w:rPr>
                <w:b/>
                <w:sz w:val="18"/>
                <w:szCs w:val="18"/>
              </w:rPr>
              <w:t>pokontrolncyh</w:t>
            </w:r>
            <w:proofErr w:type="spellEnd"/>
            <w:r>
              <w:rPr>
                <w:b/>
                <w:sz w:val="18"/>
                <w:szCs w:val="18"/>
              </w:rPr>
              <w:t>/ rekomendacji</w:t>
            </w:r>
          </w:p>
        </w:tc>
      </w:tr>
      <w:tr w:rsidR="002D6520" w:rsidTr="002D6520">
        <w:tc>
          <w:tcPr>
            <w:tcW w:w="534" w:type="dxa"/>
          </w:tcPr>
          <w:p w:rsidR="00EF4CB5" w:rsidRDefault="00EF4CB5" w:rsidP="00813260">
            <w:pPr>
              <w:spacing w:line="360" w:lineRule="auto"/>
              <w:jc w:val="right"/>
            </w:pPr>
          </w:p>
        </w:tc>
        <w:tc>
          <w:tcPr>
            <w:tcW w:w="992" w:type="dxa"/>
          </w:tcPr>
          <w:p w:rsidR="00EF4CB5" w:rsidRDefault="00EF4CB5" w:rsidP="00813260">
            <w:pPr>
              <w:spacing w:line="360" w:lineRule="auto"/>
              <w:jc w:val="right"/>
            </w:pPr>
          </w:p>
        </w:tc>
        <w:tc>
          <w:tcPr>
            <w:tcW w:w="992" w:type="dxa"/>
          </w:tcPr>
          <w:p w:rsidR="00EF4CB5" w:rsidRDefault="00EF4CB5" w:rsidP="00813260">
            <w:pPr>
              <w:spacing w:line="360" w:lineRule="auto"/>
              <w:jc w:val="right"/>
            </w:pPr>
          </w:p>
        </w:tc>
        <w:tc>
          <w:tcPr>
            <w:tcW w:w="1134" w:type="dxa"/>
          </w:tcPr>
          <w:p w:rsidR="00EF4CB5" w:rsidRDefault="00EF4CB5" w:rsidP="00813260">
            <w:pPr>
              <w:spacing w:line="360" w:lineRule="auto"/>
              <w:jc w:val="right"/>
            </w:pPr>
          </w:p>
        </w:tc>
        <w:tc>
          <w:tcPr>
            <w:tcW w:w="1588" w:type="dxa"/>
          </w:tcPr>
          <w:p w:rsidR="00EF4CB5" w:rsidRDefault="00EF4CB5" w:rsidP="00813260">
            <w:pPr>
              <w:spacing w:line="360" w:lineRule="auto"/>
              <w:jc w:val="right"/>
            </w:pPr>
          </w:p>
        </w:tc>
        <w:tc>
          <w:tcPr>
            <w:tcW w:w="1418" w:type="dxa"/>
          </w:tcPr>
          <w:p w:rsidR="00EF4CB5" w:rsidRDefault="00EF4CB5" w:rsidP="00813260">
            <w:pPr>
              <w:spacing w:line="360" w:lineRule="auto"/>
              <w:jc w:val="right"/>
            </w:pPr>
          </w:p>
        </w:tc>
        <w:tc>
          <w:tcPr>
            <w:tcW w:w="1417" w:type="dxa"/>
          </w:tcPr>
          <w:p w:rsidR="00EF4CB5" w:rsidRDefault="00EF4CB5" w:rsidP="00813260">
            <w:pPr>
              <w:spacing w:line="360" w:lineRule="auto"/>
              <w:jc w:val="right"/>
            </w:pPr>
          </w:p>
        </w:tc>
        <w:tc>
          <w:tcPr>
            <w:tcW w:w="1418" w:type="dxa"/>
          </w:tcPr>
          <w:p w:rsidR="00EF4CB5" w:rsidRDefault="00EF4CB5" w:rsidP="00813260">
            <w:pPr>
              <w:spacing w:line="360" w:lineRule="auto"/>
              <w:jc w:val="right"/>
            </w:pPr>
          </w:p>
        </w:tc>
        <w:tc>
          <w:tcPr>
            <w:tcW w:w="1842" w:type="dxa"/>
          </w:tcPr>
          <w:p w:rsidR="00EF4CB5" w:rsidRDefault="00EF4CB5" w:rsidP="00813260">
            <w:pPr>
              <w:spacing w:line="360" w:lineRule="auto"/>
              <w:jc w:val="right"/>
            </w:pPr>
          </w:p>
        </w:tc>
        <w:tc>
          <w:tcPr>
            <w:tcW w:w="1560" w:type="dxa"/>
          </w:tcPr>
          <w:p w:rsidR="00EF4CB5" w:rsidRDefault="00EF4CB5" w:rsidP="00813260">
            <w:pPr>
              <w:spacing w:line="360" w:lineRule="auto"/>
              <w:jc w:val="right"/>
            </w:pPr>
          </w:p>
        </w:tc>
        <w:tc>
          <w:tcPr>
            <w:tcW w:w="1842" w:type="dxa"/>
          </w:tcPr>
          <w:p w:rsidR="00EF4CB5" w:rsidRDefault="00EF4CB5" w:rsidP="00813260">
            <w:pPr>
              <w:spacing w:line="360" w:lineRule="auto"/>
              <w:jc w:val="right"/>
            </w:pPr>
          </w:p>
        </w:tc>
      </w:tr>
      <w:tr w:rsidR="002D6520" w:rsidTr="002D6520">
        <w:tc>
          <w:tcPr>
            <w:tcW w:w="534" w:type="dxa"/>
          </w:tcPr>
          <w:p w:rsidR="00EF4CB5" w:rsidRDefault="00EF4CB5" w:rsidP="00813260">
            <w:pPr>
              <w:spacing w:line="360" w:lineRule="auto"/>
              <w:jc w:val="right"/>
            </w:pPr>
          </w:p>
        </w:tc>
        <w:tc>
          <w:tcPr>
            <w:tcW w:w="992" w:type="dxa"/>
          </w:tcPr>
          <w:p w:rsidR="00EF4CB5" w:rsidRDefault="00EF4CB5" w:rsidP="00813260">
            <w:pPr>
              <w:spacing w:line="360" w:lineRule="auto"/>
              <w:jc w:val="right"/>
            </w:pPr>
          </w:p>
        </w:tc>
        <w:tc>
          <w:tcPr>
            <w:tcW w:w="992" w:type="dxa"/>
          </w:tcPr>
          <w:p w:rsidR="00EF4CB5" w:rsidRDefault="00EF4CB5" w:rsidP="00813260">
            <w:pPr>
              <w:spacing w:line="360" w:lineRule="auto"/>
              <w:jc w:val="right"/>
            </w:pPr>
          </w:p>
        </w:tc>
        <w:tc>
          <w:tcPr>
            <w:tcW w:w="1134" w:type="dxa"/>
          </w:tcPr>
          <w:p w:rsidR="00EF4CB5" w:rsidRDefault="00EF4CB5" w:rsidP="00813260">
            <w:pPr>
              <w:spacing w:line="360" w:lineRule="auto"/>
              <w:jc w:val="right"/>
            </w:pPr>
          </w:p>
        </w:tc>
        <w:tc>
          <w:tcPr>
            <w:tcW w:w="1588" w:type="dxa"/>
          </w:tcPr>
          <w:p w:rsidR="00EF4CB5" w:rsidRDefault="00EF4CB5" w:rsidP="00813260">
            <w:pPr>
              <w:spacing w:line="360" w:lineRule="auto"/>
              <w:jc w:val="right"/>
            </w:pPr>
          </w:p>
        </w:tc>
        <w:tc>
          <w:tcPr>
            <w:tcW w:w="1418" w:type="dxa"/>
          </w:tcPr>
          <w:p w:rsidR="00EF4CB5" w:rsidRDefault="00EF4CB5" w:rsidP="00813260">
            <w:pPr>
              <w:spacing w:line="360" w:lineRule="auto"/>
              <w:jc w:val="right"/>
            </w:pPr>
          </w:p>
        </w:tc>
        <w:tc>
          <w:tcPr>
            <w:tcW w:w="1417" w:type="dxa"/>
          </w:tcPr>
          <w:p w:rsidR="00EF4CB5" w:rsidRDefault="00EF4CB5" w:rsidP="00813260">
            <w:pPr>
              <w:spacing w:line="360" w:lineRule="auto"/>
              <w:jc w:val="right"/>
            </w:pPr>
          </w:p>
        </w:tc>
        <w:tc>
          <w:tcPr>
            <w:tcW w:w="1418" w:type="dxa"/>
          </w:tcPr>
          <w:p w:rsidR="00EF4CB5" w:rsidRDefault="00EF4CB5" w:rsidP="00813260">
            <w:pPr>
              <w:spacing w:line="360" w:lineRule="auto"/>
              <w:jc w:val="right"/>
            </w:pPr>
          </w:p>
        </w:tc>
        <w:tc>
          <w:tcPr>
            <w:tcW w:w="1842" w:type="dxa"/>
          </w:tcPr>
          <w:p w:rsidR="00EF4CB5" w:rsidRDefault="00EF4CB5" w:rsidP="00813260">
            <w:pPr>
              <w:spacing w:line="360" w:lineRule="auto"/>
              <w:jc w:val="right"/>
            </w:pPr>
          </w:p>
        </w:tc>
        <w:tc>
          <w:tcPr>
            <w:tcW w:w="1560" w:type="dxa"/>
          </w:tcPr>
          <w:p w:rsidR="00EF4CB5" w:rsidRDefault="00EF4CB5" w:rsidP="00813260">
            <w:pPr>
              <w:spacing w:line="360" w:lineRule="auto"/>
              <w:jc w:val="right"/>
            </w:pPr>
          </w:p>
        </w:tc>
        <w:tc>
          <w:tcPr>
            <w:tcW w:w="1842" w:type="dxa"/>
          </w:tcPr>
          <w:p w:rsidR="00EF4CB5" w:rsidRDefault="00EF4CB5" w:rsidP="00813260">
            <w:pPr>
              <w:spacing w:line="360" w:lineRule="auto"/>
              <w:jc w:val="right"/>
            </w:pPr>
          </w:p>
        </w:tc>
      </w:tr>
    </w:tbl>
    <w:p w:rsidR="00EF4CB5" w:rsidRPr="00EF6706" w:rsidRDefault="00EF4CB5" w:rsidP="00EF4CB5">
      <w:pPr>
        <w:spacing w:line="360" w:lineRule="auto"/>
        <w:jc w:val="right"/>
        <w:rPr>
          <w:sz w:val="10"/>
          <w:szCs w:val="10"/>
        </w:rPr>
      </w:pPr>
    </w:p>
    <w:p w:rsidR="00EF4CB5" w:rsidRPr="00EF6706" w:rsidRDefault="00EF4CB5" w:rsidP="00EF4CB5">
      <w:pPr>
        <w:spacing w:line="360" w:lineRule="auto"/>
        <w:rPr>
          <w:sz w:val="20"/>
          <w:szCs w:val="20"/>
        </w:rPr>
      </w:pPr>
      <w:r w:rsidRPr="00EF6706">
        <w:rPr>
          <w:sz w:val="20"/>
          <w:szCs w:val="20"/>
        </w:rPr>
        <w:t>* W przypadku zmiany/rozszerzenia zakresu kontroli, w stosunku do zakresu określonego w RPK, pod tabelą zależy zamieścić uzasadnienie.</w:t>
      </w:r>
    </w:p>
    <w:p w:rsidR="00CE6B78" w:rsidRPr="00EF6706" w:rsidRDefault="00EF4CB5" w:rsidP="00EF6706">
      <w:pPr>
        <w:spacing w:line="360" w:lineRule="auto"/>
        <w:rPr>
          <w:sz w:val="20"/>
          <w:szCs w:val="20"/>
        </w:rPr>
      </w:pPr>
      <w:r w:rsidRPr="00EF6706">
        <w:rPr>
          <w:sz w:val="20"/>
          <w:szCs w:val="20"/>
        </w:rPr>
        <w:t>** W przypadku wystąpienia nieprawidłowości/wydatków niekwalifikowalnych – pod tabelą należy zamieścić opis sprawy ze wskazaniem numeru umowy o dofinansowanie projektu, numeru wniosku o płatność.</w:t>
      </w:r>
    </w:p>
    <w:p w:rsidR="00377E33" w:rsidRPr="00CE6B78" w:rsidRDefault="00377E33" w:rsidP="00066BD3">
      <w:pPr>
        <w:ind w:left="360"/>
        <w:rPr>
          <w:sz w:val="20"/>
          <w:szCs w:val="20"/>
        </w:rPr>
      </w:pPr>
    </w:p>
    <w:p w:rsidR="00E5043A" w:rsidRPr="00CE6B78" w:rsidRDefault="00E5043A" w:rsidP="00E5043A">
      <w:pPr>
        <w:pStyle w:val="Tytu"/>
        <w:spacing w:line="360" w:lineRule="auto"/>
        <w:ind w:left="644"/>
        <w:jc w:val="both"/>
        <w:rPr>
          <w:b w:val="0"/>
        </w:rPr>
      </w:pPr>
      <w:r w:rsidRPr="00CE6B78">
        <w:rPr>
          <w:b w:val="0"/>
        </w:rPr>
        <w:t xml:space="preserve">Kielce, dnia </w:t>
      </w:r>
      <w:r w:rsidR="00873957" w:rsidRPr="00CE6B78">
        <w:rPr>
          <w:b w:val="0"/>
        </w:rPr>
        <w:t>……………..</w:t>
      </w:r>
      <w:r w:rsidRPr="00CE6B78">
        <w:rPr>
          <w:b w:val="0"/>
        </w:rPr>
        <w:t>.</w:t>
      </w:r>
    </w:p>
    <w:p w:rsidR="00E5043A" w:rsidRDefault="00E5043A" w:rsidP="00E5043A">
      <w:pPr>
        <w:pStyle w:val="Tytu"/>
        <w:spacing w:line="360" w:lineRule="auto"/>
        <w:ind w:left="644"/>
        <w:jc w:val="both"/>
        <w:rPr>
          <w:b w:val="0"/>
        </w:rPr>
      </w:pPr>
      <w:r w:rsidRPr="00CE6B78">
        <w:rPr>
          <w:b w:val="0"/>
        </w:rPr>
        <w:t>Sporządził</w:t>
      </w:r>
      <w:r w:rsidR="00873957" w:rsidRPr="00CE6B78">
        <w:rPr>
          <w:b w:val="0"/>
        </w:rPr>
        <w:t>/</w:t>
      </w:r>
      <w:r w:rsidRPr="00CE6B78">
        <w:rPr>
          <w:b w:val="0"/>
        </w:rPr>
        <w:t xml:space="preserve">a: </w:t>
      </w:r>
    </w:p>
    <w:tbl>
      <w:tblPr>
        <w:tblW w:w="0" w:type="auto"/>
        <w:tblInd w:w="-21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6"/>
        <w:gridCol w:w="5187"/>
        <w:gridCol w:w="5187"/>
      </w:tblGrid>
      <w:tr w:rsidR="00CE6B78" w:rsidRPr="00CE6B78" w:rsidTr="00DB0D42">
        <w:tc>
          <w:tcPr>
            <w:tcW w:w="5186" w:type="dxa"/>
            <w:tcBorders>
              <w:top w:val="nil"/>
              <w:left w:val="nil"/>
              <w:right w:val="nil"/>
            </w:tcBorders>
          </w:tcPr>
          <w:p w:rsidR="00E5043A" w:rsidRPr="00CE6B78" w:rsidRDefault="00E5043A" w:rsidP="00DB0D42">
            <w:pPr>
              <w:pStyle w:val="Tytu"/>
              <w:spacing w:before="120" w:line="360" w:lineRule="auto"/>
              <w:jc w:val="both"/>
              <w:rPr>
                <w:b w:val="0"/>
                <w:snapToGrid w:val="0"/>
                <w:sz w:val="16"/>
                <w:szCs w:val="16"/>
              </w:rPr>
            </w:pPr>
          </w:p>
        </w:tc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E5043A" w:rsidRPr="00CE6B78" w:rsidRDefault="00E5043A" w:rsidP="00DB0D42">
            <w:pPr>
              <w:pStyle w:val="Tytu"/>
              <w:spacing w:before="120" w:line="360" w:lineRule="auto"/>
              <w:jc w:val="both"/>
              <w:rPr>
                <w:b w:val="0"/>
                <w:snapToGrid w:val="0"/>
                <w:sz w:val="16"/>
                <w:szCs w:val="16"/>
              </w:rPr>
            </w:pPr>
          </w:p>
        </w:tc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E5043A" w:rsidRPr="00CE6B78" w:rsidRDefault="00E5043A" w:rsidP="00DB0D42">
            <w:pPr>
              <w:pStyle w:val="Tytu"/>
              <w:spacing w:before="120" w:line="360" w:lineRule="auto"/>
              <w:jc w:val="both"/>
              <w:rPr>
                <w:b w:val="0"/>
                <w:snapToGrid w:val="0"/>
                <w:sz w:val="16"/>
                <w:szCs w:val="16"/>
              </w:rPr>
            </w:pPr>
          </w:p>
        </w:tc>
      </w:tr>
      <w:tr w:rsidR="00CE6B78" w:rsidRPr="00CE6B78" w:rsidTr="00DB0D42">
        <w:tc>
          <w:tcPr>
            <w:tcW w:w="5186" w:type="dxa"/>
            <w:tcBorders>
              <w:left w:val="nil"/>
              <w:bottom w:val="nil"/>
              <w:right w:val="nil"/>
            </w:tcBorders>
          </w:tcPr>
          <w:p w:rsidR="00E5043A" w:rsidRPr="00CE6B78" w:rsidRDefault="00E5043A" w:rsidP="00DB0D42">
            <w:pPr>
              <w:pStyle w:val="Tytu"/>
              <w:spacing w:before="120" w:line="360" w:lineRule="auto"/>
              <w:rPr>
                <w:b w:val="0"/>
                <w:snapToGrid w:val="0"/>
                <w:sz w:val="16"/>
                <w:szCs w:val="16"/>
              </w:rPr>
            </w:pPr>
          </w:p>
        </w:tc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E5043A" w:rsidRPr="00CE6B78" w:rsidRDefault="00E5043A" w:rsidP="00DB0D42">
            <w:pPr>
              <w:pStyle w:val="Tytu"/>
              <w:spacing w:before="120" w:line="360" w:lineRule="auto"/>
              <w:jc w:val="both"/>
              <w:rPr>
                <w:b w:val="0"/>
                <w:snapToGrid w:val="0"/>
                <w:sz w:val="16"/>
                <w:szCs w:val="16"/>
              </w:rPr>
            </w:pPr>
          </w:p>
        </w:tc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E5043A" w:rsidRPr="00CE6B78" w:rsidRDefault="00E5043A" w:rsidP="00DB0D42">
            <w:pPr>
              <w:pStyle w:val="Tytu"/>
              <w:spacing w:before="120" w:line="360" w:lineRule="auto"/>
              <w:jc w:val="both"/>
              <w:rPr>
                <w:b w:val="0"/>
                <w:snapToGrid w:val="0"/>
                <w:sz w:val="16"/>
                <w:szCs w:val="16"/>
              </w:rPr>
            </w:pPr>
          </w:p>
        </w:tc>
      </w:tr>
      <w:tr w:rsidR="00CE6B78" w:rsidRPr="00CE6B78" w:rsidTr="00DB0D42">
        <w:tc>
          <w:tcPr>
            <w:tcW w:w="5186" w:type="dxa"/>
            <w:tcBorders>
              <w:top w:val="nil"/>
              <w:left w:val="nil"/>
              <w:right w:val="nil"/>
            </w:tcBorders>
          </w:tcPr>
          <w:p w:rsidR="00E5043A" w:rsidRDefault="00E5043A" w:rsidP="00DB0D42">
            <w:pPr>
              <w:pStyle w:val="Tytu"/>
              <w:spacing w:before="120" w:line="360" w:lineRule="auto"/>
              <w:jc w:val="both"/>
              <w:rPr>
                <w:b w:val="0"/>
                <w:snapToGrid w:val="0"/>
                <w:sz w:val="16"/>
                <w:szCs w:val="16"/>
              </w:rPr>
            </w:pPr>
          </w:p>
          <w:p w:rsidR="00EE4E65" w:rsidRPr="00CE6B78" w:rsidRDefault="00EE4E65" w:rsidP="00DB0D42">
            <w:pPr>
              <w:pStyle w:val="Tytu"/>
              <w:spacing w:before="120" w:line="360" w:lineRule="auto"/>
              <w:jc w:val="both"/>
              <w:rPr>
                <w:b w:val="0"/>
                <w:snapToGrid w:val="0"/>
                <w:sz w:val="16"/>
                <w:szCs w:val="16"/>
              </w:rPr>
            </w:pPr>
          </w:p>
        </w:tc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E5043A" w:rsidRPr="00CE6B78" w:rsidRDefault="00E5043A" w:rsidP="00DB0D42">
            <w:pPr>
              <w:pStyle w:val="Tytu"/>
              <w:spacing w:before="120" w:line="360" w:lineRule="auto"/>
              <w:jc w:val="both"/>
              <w:rPr>
                <w:b w:val="0"/>
                <w:snapToGrid w:val="0"/>
                <w:sz w:val="16"/>
                <w:szCs w:val="16"/>
              </w:rPr>
            </w:pPr>
          </w:p>
        </w:tc>
        <w:tc>
          <w:tcPr>
            <w:tcW w:w="5187" w:type="dxa"/>
            <w:tcBorders>
              <w:top w:val="nil"/>
              <w:left w:val="nil"/>
              <w:right w:val="nil"/>
            </w:tcBorders>
          </w:tcPr>
          <w:p w:rsidR="00E5043A" w:rsidRPr="00CE6B78" w:rsidRDefault="00E5043A" w:rsidP="00DB0D42">
            <w:pPr>
              <w:pStyle w:val="Tytu"/>
              <w:spacing w:before="120" w:line="360" w:lineRule="auto"/>
              <w:jc w:val="both"/>
              <w:rPr>
                <w:b w:val="0"/>
                <w:snapToGrid w:val="0"/>
                <w:sz w:val="16"/>
                <w:szCs w:val="16"/>
              </w:rPr>
            </w:pPr>
          </w:p>
        </w:tc>
      </w:tr>
    </w:tbl>
    <w:p w:rsidR="004F51BA" w:rsidRPr="00CE6B78" w:rsidRDefault="00E5043A" w:rsidP="00F17C55">
      <w:pPr>
        <w:pStyle w:val="Tytu"/>
        <w:spacing w:before="120" w:line="360" w:lineRule="auto"/>
        <w:ind w:left="1069" w:firstLine="349"/>
        <w:jc w:val="left"/>
        <w:rPr>
          <w:b w:val="0"/>
          <w:snapToGrid w:val="0"/>
          <w:sz w:val="16"/>
          <w:szCs w:val="16"/>
        </w:rPr>
      </w:pPr>
      <w:r w:rsidRPr="00CE6B78">
        <w:rPr>
          <w:b w:val="0"/>
          <w:snapToGrid w:val="0"/>
          <w:sz w:val="16"/>
          <w:szCs w:val="16"/>
        </w:rPr>
        <w:t xml:space="preserve">(Akceptuję)                                                                              </w:t>
      </w:r>
      <w:r w:rsidRPr="00CE6B78">
        <w:rPr>
          <w:b w:val="0"/>
          <w:snapToGrid w:val="0"/>
          <w:sz w:val="16"/>
          <w:szCs w:val="16"/>
        </w:rPr>
        <w:tab/>
      </w:r>
      <w:r w:rsidRPr="00CE6B78">
        <w:rPr>
          <w:b w:val="0"/>
          <w:snapToGrid w:val="0"/>
          <w:sz w:val="16"/>
          <w:szCs w:val="16"/>
        </w:rPr>
        <w:tab/>
      </w:r>
      <w:r w:rsidRPr="00CE6B78">
        <w:rPr>
          <w:b w:val="0"/>
          <w:snapToGrid w:val="0"/>
          <w:sz w:val="16"/>
          <w:szCs w:val="16"/>
        </w:rPr>
        <w:tab/>
      </w:r>
      <w:r w:rsidRPr="00CE6B78">
        <w:rPr>
          <w:b w:val="0"/>
          <w:snapToGrid w:val="0"/>
          <w:sz w:val="16"/>
          <w:szCs w:val="16"/>
        </w:rPr>
        <w:tab/>
      </w:r>
      <w:r w:rsidRPr="00CE6B78">
        <w:rPr>
          <w:b w:val="0"/>
          <w:snapToGrid w:val="0"/>
          <w:sz w:val="16"/>
          <w:szCs w:val="16"/>
        </w:rPr>
        <w:tab/>
      </w:r>
      <w:r w:rsidRPr="00CE6B78">
        <w:rPr>
          <w:b w:val="0"/>
          <w:snapToGrid w:val="0"/>
          <w:sz w:val="16"/>
          <w:szCs w:val="16"/>
        </w:rPr>
        <w:tab/>
      </w:r>
      <w:r w:rsidRPr="00CE6B78">
        <w:rPr>
          <w:b w:val="0"/>
          <w:snapToGrid w:val="0"/>
          <w:sz w:val="16"/>
          <w:szCs w:val="16"/>
        </w:rPr>
        <w:tab/>
      </w:r>
      <w:r w:rsidRPr="00CE6B78">
        <w:rPr>
          <w:b w:val="0"/>
          <w:snapToGrid w:val="0"/>
          <w:sz w:val="16"/>
          <w:szCs w:val="16"/>
        </w:rPr>
        <w:tab/>
      </w:r>
      <w:r w:rsidRPr="00CE6B78">
        <w:rPr>
          <w:b w:val="0"/>
          <w:snapToGrid w:val="0"/>
          <w:sz w:val="16"/>
          <w:szCs w:val="16"/>
        </w:rPr>
        <w:tab/>
      </w:r>
      <w:r w:rsidRPr="00CE6B78">
        <w:rPr>
          <w:b w:val="0"/>
          <w:snapToGrid w:val="0"/>
          <w:sz w:val="16"/>
          <w:szCs w:val="16"/>
        </w:rPr>
        <w:tab/>
        <w:t xml:space="preserve">(Zatwierdzam) </w:t>
      </w:r>
    </w:p>
    <w:sectPr w:rsidR="004F51BA" w:rsidRPr="00CE6B78" w:rsidSect="00A65A1B">
      <w:headerReference w:type="default" r:id="rId8"/>
      <w:footerReference w:type="even" r:id="rId9"/>
      <w:footerReference w:type="default" r:id="rId10"/>
      <w:pgSz w:w="16838" w:h="11906" w:orient="landscape" w:code="9"/>
      <w:pgMar w:top="1418" w:right="567" w:bottom="1418" w:left="56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554" w:rsidRDefault="00054554">
      <w:r>
        <w:separator/>
      </w:r>
    </w:p>
  </w:endnote>
  <w:endnote w:type="continuationSeparator" w:id="0">
    <w:p w:rsidR="00054554" w:rsidRDefault="00054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D42" w:rsidRDefault="00DB0D42" w:rsidP="00361A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B0D42" w:rsidRDefault="00DB0D42" w:rsidP="006260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D42" w:rsidRDefault="00DB0D42" w:rsidP="00361A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7366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B0D42" w:rsidRDefault="00DB0D42" w:rsidP="006260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554" w:rsidRDefault="00054554">
      <w:r>
        <w:separator/>
      </w:r>
    </w:p>
  </w:footnote>
  <w:footnote w:type="continuationSeparator" w:id="0">
    <w:p w:rsidR="00054554" w:rsidRDefault="00054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691" w:type="dxa"/>
      <w:jc w:val="center"/>
      <w:tblLook w:val="00A0" w:firstRow="1" w:lastRow="0" w:firstColumn="1" w:lastColumn="0" w:noHBand="0" w:noVBand="0"/>
    </w:tblPr>
    <w:tblGrid>
      <w:gridCol w:w="14025"/>
      <w:gridCol w:w="289"/>
      <w:gridCol w:w="377"/>
    </w:tblGrid>
    <w:tr w:rsidR="00DB0D42" w:rsidRPr="00037AD4" w:rsidTr="003D176B">
      <w:trPr>
        <w:trHeight w:val="1553"/>
        <w:jc w:val="center"/>
      </w:trPr>
      <w:tc>
        <w:tcPr>
          <w:tcW w:w="5670" w:type="dxa"/>
          <w:vAlign w:val="center"/>
        </w:tcPr>
        <w:tbl>
          <w:tblPr>
            <w:tblW w:w="13809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773"/>
            <w:gridCol w:w="88"/>
            <w:gridCol w:w="1141"/>
            <w:gridCol w:w="2610"/>
            <w:gridCol w:w="210"/>
            <w:gridCol w:w="1870"/>
            <w:gridCol w:w="856"/>
            <w:gridCol w:w="301"/>
            <w:gridCol w:w="3535"/>
            <w:gridCol w:w="425"/>
          </w:tblGrid>
          <w:tr w:rsidR="006D4FDE" w:rsidRPr="00D77D6D" w:rsidTr="006D4FDE">
            <w:trPr>
              <w:trHeight w:val="273"/>
            </w:trPr>
            <w:tc>
              <w:tcPr>
                <w:tcW w:w="1036" w:type="pct"/>
                <w:gridSpan w:val="2"/>
                <w:tcMar>
                  <w:left w:w="0" w:type="dxa"/>
                  <w:right w:w="0" w:type="dxa"/>
                </w:tcMar>
              </w:tcPr>
              <w:p w:rsidR="006D4FDE" w:rsidRPr="00D77D6D" w:rsidRDefault="006D4FDE" w:rsidP="003D52DC">
                <w:pPr>
                  <w:rPr>
                    <w:noProof/>
                  </w:rPr>
                </w:pPr>
              </w:p>
            </w:tc>
            <w:tc>
              <w:tcPr>
                <w:tcW w:w="1434" w:type="pct"/>
                <w:gridSpan w:val="3"/>
                <w:tcMar>
                  <w:left w:w="0" w:type="dxa"/>
                  <w:right w:w="0" w:type="dxa"/>
                </w:tcMar>
              </w:tcPr>
              <w:p w:rsidR="006D4FDE" w:rsidRPr="00D77D6D" w:rsidRDefault="006D4FDE" w:rsidP="003D52DC">
                <w:pPr>
                  <w:jc w:val="center"/>
                  <w:rPr>
                    <w:noProof/>
                  </w:rPr>
                </w:pPr>
              </w:p>
            </w:tc>
            <w:tc>
              <w:tcPr>
                <w:tcW w:w="1096" w:type="pct"/>
                <w:gridSpan w:val="3"/>
                <w:tcMar>
                  <w:left w:w="0" w:type="dxa"/>
                  <w:right w:w="0" w:type="dxa"/>
                </w:tcMar>
              </w:tcPr>
              <w:p w:rsidR="006D4FDE" w:rsidRPr="00D77D6D" w:rsidRDefault="006D4FDE" w:rsidP="003D52DC">
                <w:pPr>
                  <w:ind w:left="-27"/>
                  <w:jc w:val="center"/>
                  <w:rPr>
                    <w:noProof/>
                  </w:rPr>
                </w:pPr>
              </w:p>
            </w:tc>
            <w:tc>
              <w:tcPr>
                <w:tcW w:w="1434" w:type="pct"/>
                <w:gridSpan w:val="2"/>
                <w:tcMar>
                  <w:left w:w="0" w:type="dxa"/>
                  <w:right w:w="0" w:type="dxa"/>
                </w:tcMar>
              </w:tcPr>
              <w:p w:rsidR="006D4FDE" w:rsidRPr="00D77D6D" w:rsidRDefault="006D4FDE" w:rsidP="003D52DC">
                <w:pPr>
                  <w:ind w:right="-1"/>
                  <w:jc w:val="right"/>
                  <w:rPr>
                    <w:noProof/>
                  </w:rPr>
                </w:pPr>
              </w:p>
            </w:tc>
          </w:tr>
          <w:tr w:rsidR="006D4FDE" w:rsidRPr="00D77D6D" w:rsidTr="006D4FDE">
            <w:trPr>
              <w:gridAfter w:val="1"/>
              <w:wAfter w:w="155" w:type="pct"/>
              <w:trHeight w:val="698"/>
            </w:trPr>
            <w:tc>
              <w:tcPr>
                <w:tcW w:w="1004" w:type="pct"/>
                <w:tcMar>
                  <w:left w:w="0" w:type="dxa"/>
                  <w:right w:w="0" w:type="dxa"/>
                </w:tcMar>
              </w:tcPr>
              <w:p w:rsidR="006D4FDE" w:rsidRPr="00D77D6D" w:rsidRDefault="006D4FDE" w:rsidP="003D52DC">
                <w:pPr>
                  <w:rPr>
                    <w:noProof/>
                  </w:rPr>
                </w:pPr>
                <w:r w:rsidRPr="00D77D6D">
                  <w:rPr>
                    <w:noProof/>
                  </w:rPr>
                  <w:drawing>
                    <wp:inline distT="0" distB="0" distL="0" distR="0" wp14:anchorId="402148D1" wp14:editId="57F3617A">
                      <wp:extent cx="1028700" cy="434340"/>
                      <wp:effectExtent l="0" t="0" r="0" b="3810"/>
                      <wp:docPr id="13" name="Obraz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1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28700" cy="434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90" w:type="pct"/>
                <w:gridSpan w:val="3"/>
                <w:tcMar>
                  <w:left w:w="0" w:type="dxa"/>
                  <w:right w:w="0" w:type="dxa"/>
                </w:tcMar>
              </w:tcPr>
              <w:p w:rsidR="006D4FDE" w:rsidRPr="00D77D6D" w:rsidRDefault="006D4FDE" w:rsidP="003D52DC">
                <w:pPr>
                  <w:jc w:val="center"/>
                  <w:rPr>
                    <w:noProof/>
                  </w:rPr>
                </w:pPr>
                <w:r w:rsidRPr="00D77D6D">
                  <w:rPr>
                    <w:noProof/>
                  </w:rPr>
                  <w:drawing>
                    <wp:inline distT="0" distB="0" distL="0" distR="0" wp14:anchorId="2EEF6036" wp14:editId="304AB7C2">
                      <wp:extent cx="1417320" cy="434340"/>
                      <wp:effectExtent l="0" t="0" r="0" b="3810"/>
                      <wp:docPr id="12" name="Obraz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2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17320" cy="434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063" w:type="pct"/>
                <w:gridSpan w:val="3"/>
                <w:tcMar>
                  <w:left w:w="0" w:type="dxa"/>
                  <w:right w:w="0" w:type="dxa"/>
                </w:tcMar>
              </w:tcPr>
              <w:p w:rsidR="006D4FDE" w:rsidRPr="00D77D6D" w:rsidRDefault="006D4FDE" w:rsidP="003D52DC">
                <w:pPr>
                  <w:ind w:left="-27"/>
                  <w:jc w:val="center"/>
                  <w:rPr>
                    <w:noProof/>
                  </w:rPr>
                </w:pPr>
                <w:r w:rsidRPr="00D77D6D">
                  <w:rPr>
                    <w:noProof/>
                  </w:rPr>
                  <w:drawing>
                    <wp:inline distT="0" distB="0" distL="0" distR="0" wp14:anchorId="3D785389" wp14:editId="4C29823D">
                      <wp:extent cx="960120" cy="434340"/>
                      <wp:effectExtent l="0" t="0" r="0" b="3810"/>
                      <wp:docPr id="11" name="Obraz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2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60120" cy="434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89" w:type="pct"/>
                <w:gridSpan w:val="2"/>
                <w:tcMar>
                  <w:left w:w="0" w:type="dxa"/>
                  <w:right w:w="0" w:type="dxa"/>
                </w:tcMar>
              </w:tcPr>
              <w:p w:rsidR="006D4FDE" w:rsidRPr="00D77D6D" w:rsidRDefault="006D4FDE" w:rsidP="003D52DC">
                <w:pPr>
                  <w:ind w:right="-1"/>
                  <w:jc w:val="right"/>
                  <w:rPr>
                    <w:noProof/>
                  </w:rPr>
                </w:pPr>
                <w:r w:rsidRPr="00D77D6D">
                  <w:rPr>
                    <w:noProof/>
                  </w:rPr>
                  <w:drawing>
                    <wp:inline distT="0" distB="0" distL="0" distR="0" wp14:anchorId="6F764555" wp14:editId="274ED2A7">
                      <wp:extent cx="1539240" cy="434340"/>
                      <wp:effectExtent l="0" t="0" r="3810" b="3810"/>
                      <wp:docPr id="10" name="Obraz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2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39240" cy="434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6D4FDE" w:rsidRPr="00FC01D7" w:rsidTr="006D4FDE">
            <w:tblPrEx>
              <w:tblCellMar>
                <w:left w:w="108" w:type="dxa"/>
                <w:bottom w:w="113" w:type="dxa"/>
                <w:right w:w="108" w:type="dxa"/>
              </w:tblCellMar>
            </w:tblPrEx>
            <w:trPr>
              <w:trHeight w:val="288"/>
            </w:trPr>
            <w:tc>
              <w:tcPr>
                <w:tcW w:w="1449" w:type="pct"/>
                <w:gridSpan w:val="3"/>
                <w:vAlign w:val="center"/>
              </w:tcPr>
              <w:p w:rsidR="006D4FDE" w:rsidRPr="00FC01D7" w:rsidRDefault="006D4FDE" w:rsidP="003D52DC"/>
            </w:tc>
            <w:tc>
              <w:tcPr>
                <w:tcW w:w="1698" w:type="pct"/>
                <w:gridSpan w:val="3"/>
                <w:vAlign w:val="center"/>
              </w:tcPr>
              <w:p w:rsidR="006D4FDE" w:rsidRPr="00FC01D7" w:rsidRDefault="006D4FDE" w:rsidP="003D52DC">
                <w:pPr>
                  <w:ind w:left="98"/>
                  <w:jc w:val="center"/>
                </w:pPr>
              </w:p>
            </w:tc>
            <w:tc>
              <w:tcPr>
                <w:tcW w:w="1853" w:type="pct"/>
                <w:gridSpan w:val="4"/>
                <w:vAlign w:val="center"/>
              </w:tcPr>
              <w:p w:rsidR="006D4FDE" w:rsidRPr="00FC01D7" w:rsidRDefault="006D4FDE" w:rsidP="003D52DC">
                <w:pPr>
                  <w:ind w:right="-108"/>
                  <w:jc w:val="right"/>
                </w:pPr>
              </w:p>
            </w:tc>
          </w:tr>
        </w:tbl>
        <w:p w:rsidR="00DB0D42" w:rsidRPr="00037AD4" w:rsidRDefault="00DB0D42" w:rsidP="003D176B">
          <w:pPr>
            <w:pStyle w:val="Nagwek"/>
            <w:tabs>
              <w:tab w:val="clear" w:pos="9072"/>
              <w:tab w:val="right" w:pos="9106"/>
            </w:tabs>
            <w:rPr>
              <w:sz w:val="22"/>
              <w:szCs w:val="22"/>
            </w:rPr>
          </w:pPr>
        </w:p>
      </w:tc>
      <w:tc>
        <w:tcPr>
          <w:tcW w:w="2824" w:type="dxa"/>
          <w:vAlign w:val="center"/>
        </w:tcPr>
        <w:p w:rsidR="00DB0D42" w:rsidRPr="00037AD4" w:rsidRDefault="00DB0D42" w:rsidP="003D176B">
          <w:pPr>
            <w:pStyle w:val="Nagwek"/>
            <w:tabs>
              <w:tab w:val="left" w:pos="761"/>
            </w:tabs>
            <w:ind w:left="262"/>
            <w:jc w:val="center"/>
            <w:rPr>
              <w:sz w:val="22"/>
              <w:szCs w:val="22"/>
            </w:rPr>
          </w:pPr>
        </w:p>
      </w:tc>
      <w:tc>
        <w:tcPr>
          <w:tcW w:w="6197" w:type="dxa"/>
          <w:vAlign w:val="center"/>
        </w:tcPr>
        <w:p w:rsidR="00DB0D42" w:rsidRPr="00037AD4" w:rsidRDefault="00DB0D42" w:rsidP="003D176B">
          <w:pPr>
            <w:pStyle w:val="Nagwek"/>
            <w:jc w:val="right"/>
            <w:rPr>
              <w:sz w:val="22"/>
              <w:szCs w:val="22"/>
            </w:rPr>
          </w:pPr>
        </w:p>
      </w:tc>
    </w:tr>
  </w:tbl>
  <w:p w:rsidR="00DB0D42" w:rsidRDefault="00DB0D42" w:rsidP="002C5FB1">
    <w:pPr>
      <w:pStyle w:val="Nagwek"/>
      <w:rPr>
        <w:b/>
      </w:rPr>
    </w:pPr>
  </w:p>
  <w:p w:rsidR="00DB0D42" w:rsidRPr="00671830" w:rsidRDefault="00DB0D42" w:rsidP="002C5FB1">
    <w:pPr>
      <w:pStyle w:val="Nagwek"/>
      <w:jc w:val="right"/>
    </w:pPr>
    <w:r w:rsidRPr="00671830">
      <w:t xml:space="preserve">Załącznik nr </w:t>
    </w:r>
    <w:r w:rsidR="005A3C52">
      <w:t>KA</w:t>
    </w:r>
    <w:r w:rsidR="00506A8E">
      <w:t xml:space="preserve">.I </w:t>
    </w:r>
    <w:r w:rsidRPr="00671830">
      <w:t>do IW IZ RPOWŚ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B3225EA"/>
    <w:multiLevelType w:val="hybridMultilevel"/>
    <w:tmpl w:val="EEB6728A"/>
    <w:lvl w:ilvl="0" w:tplc="BF3880E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17D1ADC"/>
    <w:multiLevelType w:val="hybridMultilevel"/>
    <w:tmpl w:val="AA9A77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160BBF"/>
    <w:multiLevelType w:val="hybridMultilevel"/>
    <w:tmpl w:val="ED7AFB2A"/>
    <w:lvl w:ilvl="0" w:tplc="57FCFA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A23A0"/>
    <w:multiLevelType w:val="hybridMultilevel"/>
    <w:tmpl w:val="E0360AA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8453A11"/>
    <w:multiLevelType w:val="hybridMultilevel"/>
    <w:tmpl w:val="EAB24F34"/>
    <w:lvl w:ilvl="0" w:tplc="AEC8AA8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52D4E"/>
    <w:multiLevelType w:val="hybridMultilevel"/>
    <w:tmpl w:val="1E5AB138"/>
    <w:lvl w:ilvl="0" w:tplc="296A10C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0D37FAD"/>
    <w:multiLevelType w:val="hybridMultilevel"/>
    <w:tmpl w:val="31420616"/>
    <w:lvl w:ilvl="0" w:tplc="57FCFA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979B5"/>
    <w:multiLevelType w:val="hybridMultilevel"/>
    <w:tmpl w:val="95E87E1E"/>
    <w:lvl w:ilvl="0" w:tplc="C406AC6E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9CD4AE2"/>
    <w:multiLevelType w:val="hybridMultilevel"/>
    <w:tmpl w:val="0ECE4D00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2797D8D"/>
    <w:multiLevelType w:val="hybridMultilevel"/>
    <w:tmpl w:val="B36E1EE2"/>
    <w:lvl w:ilvl="0" w:tplc="EA44F8B4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3F277FD"/>
    <w:multiLevelType w:val="hybridMultilevel"/>
    <w:tmpl w:val="406A9DCA"/>
    <w:lvl w:ilvl="0" w:tplc="69EA8F2A">
      <w:start w:val="1"/>
      <w:numFmt w:val="upperLetter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3B91781E"/>
    <w:multiLevelType w:val="hybridMultilevel"/>
    <w:tmpl w:val="E3F83FBC"/>
    <w:lvl w:ilvl="0" w:tplc="241A41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D0C3AF2"/>
    <w:multiLevelType w:val="hybridMultilevel"/>
    <w:tmpl w:val="B344B32E"/>
    <w:lvl w:ilvl="0" w:tplc="A0A8EED2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9151A7"/>
    <w:multiLevelType w:val="hybridMultilevel"/>
    <w:tmpl w:val="24B480B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4CB91341"/>
    <w:multiLevelType w:val="hybridMultilevel"/>
    <w:tmpl w:val="A78C22EC"/>
    <w:lvl w:ilvl="0" w:tplc="C24A2A50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A096E"/>
    <w:multiLevelType w:val="hybridMultilevel"/>
    <w:tmpl w:val="AF42FE7C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1F1F79"/>
    <w:multiLevelType w:val="hybridMultilevel"/>
    <w:tmpl w:val="E4F2AD94"/>
    <w:lvl w:ilvl="0" w:tplc="A19A419C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E50813"/>
    <w:multiLevelType w:val="hybridMultilevel"/>
    <w:tmpl w:val="FAF8B2BE"/>
    <w:lvl w:ilvl="0" w:tplc="AEC8AA8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D6393"/>
    <w:multiLevelType w:val="hybridMultilevel"/>
    <w:tmpl w:val="7786D5C2"/>
    <w:lvl w:ilvl="0" w:tplc="3BBAE068">
      <w:start w:val="1"/>
      <w:numFmt w:val="bullet"/>
      <w:lvlText w:val=""/>
      <w:lvlJc w:val="left"/>
      <w:pPr>
        <w:ind w:left="6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1" w:hanging="360"/>
      </w:pPr>
      <w:rPr>
        <w:rFonts w:ascii="Wingdings" w:hAnsi="Wingdings" w:hint="default"/>
      </w:rPr>
    </w:lvl>
  </w:abstractNum>
  <w:abstractNum w:abstractNumId="20" w15:restartNumberingAfterBreak="0">
    <w:nsid w:val="5C6E2ACD"/>
    <w:multiLevelType w:val="hybridMultilevel"/>
    <w:tmpl w:val="FEFCC6D2"/>
    <w:lvl w:ilvl="0" w:tplc="69EA8F2A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 w15:restartNumberingAfterBreak="0">
    <w:nsid w:val="5D5E22D7"/>
    <w:multiLevelType w:val="hybridMultilevel"/>
    <w:tmpl w:val="8C204FCC"/>
    <w:lvl w:ilvl="0" w:tplc="3BBAE06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946A3"/>
    <w:multiLevelType w:val="hybridMultilevel"/>
    <w:tmpl w:val="5052C424"/>
    <w:lvl w:ilvl="0" w:tplc="1444CF6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AD8E9618">
      <w:start w:val="3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AE0020"/>
    <w:multiLevelType w:val="hybridMultilevel"/>
    <w:tmpl w:val="11F68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9F0F75"/>
    <w:multiLevelType w:val="hybridMultilevel"/>
    <w:tmpl w:val="568EFB50"/>
    <w:lvl w:ilvl="0" w:tplc="04150013">
      <w:start w:val="1"/>
      <w:numFmt w:val="upperRoman"/>
      <w:lvlText w:val="%1."/>
      <w:lvlJc w:val="righ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751D3DC1"/>
    <w:multiLevelType w:val="hybridMultilevel"/>
    <w:tmpl w:val="0E86A338"/>
    <w:lvl w:ilvl="0" w:tplc="57FCFA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22"/>
  </w:num>
  <w:num w:numId="4">
    <w:abstractNumId w:val="17"/>
  </w:num>
  <w:num w:numId="5">
    <w:abstractNumId w:val="21"/>
  </w:num>
  <w:num w:numId="6">
    <w:abstractNumId w:val="6"/>
  </w:num>
  <w:num w:numId="7">
    <w:abstractNumId w:val="4"/>
  </w:num>
  <w:num w:numId="8">
    <w:abstractNumId w:val="16"/>
  </w:num>
  <w:num w:numId="9">
    <w:abstractNumId w:val="19"/>
  </w:num>
  <w:num w:numId="10">
    <w:abstractNumId w:val="14"/>
  </w:num>
  <w:num w:numId="11">
    <w:abstractNumId w:val="24"/>
  </w:num>
  <w:num w:numId="12">
    <w:abstractNumId w:val="2"/>
  </w:num>
  <w:num w:numId="13">
    <w:abstractNumId w:val="12"/>
  </w:num>
  <w:num w:numId="14">
    <w:abstractNumId w:val="1"/>
  </w:num>
  <w:num w:numId="15">
    <w:abstractNumId w:val="18"/>
  </w:num>
  <w:num w:numId="16">
    <w:abstractNumId w:val="3"/>
  </w:num>
  <w:num w:numId="17">
    <w:abstractNumId w:val="15"/>
  </w:num>
  <w:num w:numId="18">
    <w:abstractNumId w:val="13"/>
  </w:num>
  <w:num w:numId="19">
    <w:abstractNumId w:val="10"/>
  </w:num>
  <w:num w:numId="20">
    <w:abstractNumId w:val="23"/>
  </w:num>
  <w:num w:numId="21">
    <w:abstractNumId w:val="7"/>
  </w:num>
  <w:num w:numId="22">
    <w:abstractNumId w:val="25"/>
  </w:num>
  <w:num w:numId="23">
    <w:abstractNumId w:val="9"/>
  </w:num>
  <w:num w:numId="24">
    <w:abstractNumId w:val="11"/>
  </w:num>
  <w:num w:numId="2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D85"/>
    <w:rsid w:val="00000110"/>
    <w:rsid w:val="00000510"/>
    <w:rsid w:val="00000741"/>
    <w:rsid w:val="0000076F"/>
    <w:rsid w:val="0000093C"/>
    <w:rsid w:val="000009F8"/>
    <w:rsid w:val="00001055"/>
    <w:rsid w:val="00001535"/>
    <w:rsid w:val="00001B46"/>
    <w:rsid w:val="00001D35"/>
    <w:rsid w:val="000024DC"/>
    <w:rsid w:val="00002524"/>
    <w:rsid w:val="000030E5"/>
    <w:rsid w:val="00003E67"/>
    <w:rsid w:val="0000476B"/>
    <w:rsid w:val="00005373"/>
    <w:rsid w:val="000055EA"/>
    <w:rsid w:val="000058BE"/>
    <w:rsid w:val="00006041"/>
    <w:rsid w:val="00006124"/>
    <w:rsid w:val="00006EE0"/>
    <w:rsid w:val="0001109C"/>
    <w:rsid w:val="000113C7"/>
    <w:rsid w:val="00011912"/>
    <w:rsid w:val="00011E69"/>
    <w:rsid w:val="0001218D"/>
    <w:rsid w:val="000128F5"/>
    <w:rsid w:val="00012B3B"/>
    <w:rsid w:val="00013745"/>
    <w:rsid w:val="00014486"/>
    <w:rsid w:val="00014657"/>
    <w:rsid w:val="00014F2B"/>
    <w:rsid w:val="00015A0F"/>
    <w:rsid w:val="00015E1E"/>
    <w:rsid w:val="000164EE"/>
    <w:rsid w:val="00016E96"/>
    <w:rsid w:val="00017276"/>
    <w:rsid w:val="000178C2"/>
    <w:rsid w:val="00017951"/>
    <w:rsid w:val="00020308"/>
    <w:rsid w:val="000221B9"/>
    <w:rsid w:val="00022BA8"/>
    <w:rsid w:val="00022CA0"/>
    <w:rsid w:val="00023325"/>
    <w:rsid w:val="00023634"/>
    <w:rsid w:val="0002386C"/>
    <w:rsid w:val="00023B64"/>
    <w:rsid w:val="000240B8"/>
    <w:rsid w:val="00024825"/>
    <w:rsid w:val="000255F6"/>
    <w:rsid w:val="0002576F"/>
    <w:rsid w:val="000258AF"/>
    <w:rsid w:val="00025B2F"/>
    <w:rsid w:val="00025C09"/>
    <w:rsid w:val="00025E59"/>
    <w:rsid w:val="00026244"/>
    <w:rsid w:val="000263E3"/>
    <w:rsid w:val="00026469"/>
    <w:rsid w:val="00026659"/>
    <w:rsid w:val="00026C42"/>
    <w:rsid w:val="00026FA3"/>
    <w:rsid w:val="00027429"/>
    <w:rsid w:val="00027580"/>
    <w:rsid w:val="00027821"/>
    <w:rsid w:val="00027943"/>
    <w:rsid w:val="0003010E"/>
    <w:rsid w:val="00030830"/>
    <w:rsid w:val="000308C9"/>
    <w:rsid w:val="00031025"/>
    <w:rsid w:val="000310F4"/>
    <w:rsid w:val="000311D8"/>
    <w:rsid w:val="00031275"/>
    <w:rsid w:val="000316EE"/>
    <w:rsid w:val="00031918"/>
    <w:rsid w:val="00031A72"/>
    <w:rsid w:val="00031D95"/>
    <w:rsid w:val="00032867"/>
    <w:rsid w:val="00032A38"/>
    <w:rsid w:val="00032E13"/>
    <w:rsid w:val="0003315D"/>
    <w:rsid w:val="0003336A"/>
    <w:rsid w:val="0003399F"/>
    <w:rsid w:val="00033BC0"/>
    <w:rsid w:val="00033F04"/>
    <w:rsid w:val="00034B27"/>
    <w:rsid w:val="00034B5A"/>
    <w:rsid w:val="000351BC"/>
    <w:rsid w:val="00035A0D"/>
    <w:rsid w:val="00035DDD"/>
    <w:rsid w:val="00036021"/>
    <w:rsid w:val="0003663C"/>
    <w:rsid w:val="000366C6"/>
    <w:rsid w:val="00036A4F"/>
    <w:rsid w:val="00037524"/>
    <w:rsid w:val="000377C0"/>
    <w:rsid w:val="00037847"/>
    <w:rsid w:val="000407A7"/>
    <w:rsid w:val="00040929"/>
    <w:rsid w:val="00040AFA"/>
    <w:rsid w:val="00040DF8"/>
    <w:rsid w:val="00041880"/>
    <w:rsid w:val="00041DD3"/>
    <w:rsid w:val="00041E1D"/>
    <w:rsid w:val="00041F9F"/>
    <w:rsid w:val="00042733"/>
    <w:rsid w:val="000428BE"/>
    <w:rsid w:val="00042CBE"/>
    <w:rsid w:val="000431C8"/>
    <w:rsid w:val="0004330E"/>
    <w:rsid w:val="00043315"/>
    <w:rsid w:val="00043329"/>
    <w:rsid w:val="000437BB"/>
    <w:rsid w:val="00043909"/>
    <w:rsid w:val="00043AFC"/>
    <w:rsid w:val="00043C53"/>
    <w:rsid w:val="00044085"/>
    <w:rsid w:val="000444D1"/>
    <w:rsid w:val="000444D7"/>
    <w:rsid w:val="0004453C"/>
    <w:rsid w:val="0004581F"/>
    <w:rsid w:val="00045C3B"/>
    <w:rsid w:val="000467FC"/>
    <w:rsid w:val="000470A5"/>
    <w:rsid w:val="000470C7"/>
    <w:rsid w:val="00047520"/>
    <w:rsid w:val="00047D46"/>
    <w:rsid w:val="0005046F"/>
    <w:rsid w:val="00050959"/>
    <w:rsid w:val="0005107B"/>
    <w:rsid w:val="00051362"/>
    <w:rsid w:val="00051577"/>
    <w:rsid w:val="000518E3"/>
    <w:rsid w:val="00051C8F"/>
    <w:rsid w:val="0005258B"/>
    <w:rsid w:val="00052820"/>
    <w:rsid w:val="0005366D"/>
    <w:rsid w:val="00053B35"/>
    <w:rsid w:val="00054554"/>
    <w:rsid w:val="00055530"/>
    <w:rsid w:val="00055624"/>
    <w:rsid w:val="00055F6C"/>
    <w:rsid w:val="000563E1"/>
    <w:rsid w:val="00056642"/>
    <w:rsid w:val="00057FBB"/>
    <w:rsid w:val="00060236"/>
    <w:rsid w:val="00060C6D"/>
    <w:rsid w:val="00060CB7"/>
    <w:rsid w:val="00060D82"/>
    <w:rsid w:val="00061941"/>
    <w:rsid w:val="00062962"/>
    <w:rsid w:val="00062AF6"/>
    <w:rsid w:val="00063D4C"/>
    <w:rsid w:val="0006422E"/>
    <w:rsid w:val="00064B14"/>
    <w:rsid w:val="00064B6A"/>
    <w:rsid w:val="000663D1"/>
    <w:rsid w:val="00066412"/>
    <w:rsid w:val="00066494"/>
    <w:rsid w:val="000664B6"/>
    <w:rsid w:val="000664BC"/>
    <w:rsid w:val="00066532"/>
    <w:rsid w:val="00066BD3"/>
    <w:rsid w:val="00067299"/>
    <w:rsid w:val="00067B06"/>
    <w:rsid w:val="00070479"/>
    <w:rsid w:val="00070877"/>
    <w:rsid w:val="00070B57"/>
    <w:rsid w:val="00071258"/>
    <w:rsid w:val="00071306"/>
    <w:rsid w:val="00071436"/>
    <w:rsid w:val="0007264C"/>
    <w:rsid w:val="00072681"/>
    <w:rsid w:val="00072DB1"/>
    <w:rsid w:val="00072E9C"/>
    <w:rsid w:val="000735D7"/>
    <w:rsid w:val="00073E05"/>
    <w:rsid w:val="00073F4D"/>
    <w:rsid w:val="0007418F"/>
    <w:rsid w:val="00074259"/>
    <w:rsid w:val="00074471"/>
    <w:rsid w:val="00074DE3"/>
    <w:rsid w:val="00074FF8"/>
    <w:rsid w:val="00075BC7"/>
    <w:rsid w:val="00075C6A"/>
    <w:rsid w:val="00076185"/>
    <w:rsid w:val="00076283"/>
    <w:rsid w:val="00076940"/>
    <w:rsid w:val="00076B51"/>
    <w:rsid w:val="00076C46"/>
    <w:rsid w:val="00077075"/>
    <w:rsid w:val="00077560"/>
    <w:rsid w:val="000776AD"/>
    <w:rsid w:val="00077A4F"/>
    <w:rsid w:val="0008020A"/>
    <w:rsid w:val="0008092E"/>
    <w:rsid w:val="00080985"/>
    <w:rsid w:val="00080C44"/>
    <w:rsid w:val="00080CF0"/>
    <w:rsid w:val="00080F43"/>
    <w:rsid w:val="0008195A"/>
    <w:rsid w:val="00081E57"/>
    <w:rsid w:val="00081FDE"/>
    <w:rsid w:val="00082546"/>
    <w:rsid w:val="00082A3F"/>
    <w:rsid w:val="00082BE0"/>
    <w:rsid w:val="0008371E"/>
    <w:rsid w:val="00083A0B"/>
    <w:rsid w:val="00083BC4"/>
    <w:rsid w:val="000841A1"/>
    <w:rsid w:val="00084887"/>
    <w:rsid w:val="00084AD1"/>
    <w:rsid w:val="00085AFF"/>
    <w:rsid w:val="00085B2A"/>
    <w:rsid w:val="00085F2C"/>
    <w:rsid w:val="000862CF"/>
    <w:rsid w:val="00086AC1"/>
    <w:rsid w:val="00086D07"/>
    <w:rsid w:val="00086F20"/>
    <w:rsid w:val="0008736D"/>
    <w:rsid w:val="00087C52"/>
    <w:rsid w:val="00087E00"/>
    <w:rsid w:val="0009008C"/>
    <w:rsid w:val="000903FA"/>
    <w:rsid w:val="00090E06"/>
    <w:rsid w:val="00090F4C"/>
    <w:rsid w:val="000925AB"/>
    <w:rsid w:val="00092F2E"/>
    <w:rsid w:val="000936E0"/>
    <w:rsid w:val="00093E23"/>
    <w:rsid w:val="0009432F"/>
    <w:rsid w:val="000951E7"/>
    <w:rsid w:val="0009576C"/>
    <w:rsid w:val="00096079"/>
    <w:rsid w:val="0009621C"/>
    <w:rsid w:val="00096440"/>
    <w:rsid w:val="0009689C"/>
    <w:rsid w:val="000972C5"/>
    <w:rsid w:val="000976F9"/>
    <w:rsid w:val="00097963"/>
    <w:rsid w:val="00097CAC"/>
    <w:rsid w:val="000A0172"/>
    <w:rsid w:val="000A0331"/>
    <w:rsid w:val="000A068B"/>
    <w:rsid w:val="000A0A2E"/>
    <w:rsid w:val="000A0CB0"/>
    <w:rsid w:val="000A0D78"/>
    <w:rsid w:val="000A1049"/>
    <w:rsid w:val="000A164F"/>
    <w:rsid w:val="000A18A3"/>
    <w:rsid w:val="000A1A60"/>
    <w:rsid w:val="000A1BDE"/>
    <w:rsid w:val="000A1D95"/>
    <w:rsid w:val="000A2711"/>
    <w:rsid w:val="000A2A44"/>
    <w:rsid w:val="000A386B"/>
    <w:rsid w:val="000A3915"/>
    <w:rsid w:val="000A3C0C"/>
    <w:rsid w:val="000A3EDE"/>
    <w:rsid w:val="000A4123"/>
    <w:rsid w:val="000A49B3"/>
    <w:rsid w:val="000A4C93"/>
    <w:rsid w:val="000A53F9"/>
    <w:rsid w:val="000A5EE4"/>
    <w:rsid w:val="000A5FEC"/>
    <w:rsid w:val="000A6D39"/>
    <w:rsid w:val="000A7452"/>
    <w:rsid w:val="000A7ED0"/>
    <w:rsid w:val="000B02D2"/>
    <w:rsid w:val="000B03E8"/>
    <w:rsid w:val="000B0489"/>
    <w:rsid w:val="000B0CE3"/>
    <w:rsid w:val="000B0ED5"/>
    <w:rsid w:val="000B1344"/>
    <w:rsid w:val="000B1EB1"/>
    <w:rsid w:val="000B24C5"/>
    <w:rsid w:val="000B267B"/>
    <w:rsid w:val="000B2E7C"/>
    <w:rsid w:val="000B2F69"/>
    <w:rsid w:val="000B3CA8"/>
    <w:rsid w:val="000B4C62"/>
    <w:rsid w:val="000B53FD"/>
    <w:rsid w:val="000B549F"/>
    <w:rsid w:val="000B64B1"/>
    <w:rsid w:val="000B65C7"/>
    <w:rsid w:val="000B69AE"/>
    <w:rsid w:val="000B6CA1"/>
    <w:rsid w:val="000B6EED"/>
    <w:rsid w:val="000B70A3"/>
    <w:rsid w:val="000B7651"/>
    <w:rsid w:val="000B7F8D"/>
    <w:rsid w:val="000C017D"/>
    <w:rsid w:val="000C06E2"/>
    <w:rsid w:val="000C0980"/>
    <w:rsid w:val="000C0A54"/>
    <w:rsid w:val="000C0F93"/>
    <w:rsid w:val="000C1CA4"/>
    <w:rsid w:val="000C1DC5"/>
    <w:rsid w:val="000C1E18"/>
    <w:rsid w:val="000C2D64"/>
    <w:rsid w:val="000C2E1C"/>
    <w:rsid w:val="000C325D"/>
    <w:rsid w:val="000C3FF4"/>
    <w:rsid w:val="000C4399"/>
    <w:rsid w:val="000C47E2"/>
    <w:rsid w:val="000C4CF1"/>
    <w:rsid w:val="000C4DA2"/>
    <w:rsid w:val="000C51C5"/>
    <w:rsid w:val="000C5299"/>
    <w:rsid w:val="000C5802"/>
    <w:rsid w:val="000C5E80"/>
    <w:rsid w:val="000C6606"/>
    <w:rsid w:val="000C6736"/>
    <w:rsid w:val="000C6C11"/>
    <w:rsid w:val="000C7726"/>
    <w:rsid w:val="000C7DE8"/>
    <w:rsid w:val="000D036B"/>
    <w:rsid w:val="000D03B0"/>
    <w:rsid w:val="000D0AF0"/>
    <w:rsid w:val="000D10FC"/>
    <w:rsid w:val="000D185A"/>
    <w:rsid w:val="000D1B78"/>
    <w:rsid w:val="000D20BA"/>
    <w:rsid w:val="000D236E"/>
    <w:rsid w:val="000D2496"/>
    <w:rsid w:val="000D30BB"/>
    <w:rsid w:val="000D3231"/>
    <w:rsid w:val="000D3239"/>
    <w:rsid w:val="000D3D37"/>
    <w:rsid w:val="000D44D5"/>
    <w:rsid w:val="000D5323"/>
    <w:rsid w:val="000D5530"/>
    <w:rsid w:val="000D6368"/>
    <w:rsid w:val="000D6707"/>
    <w:rsid w:val="000D67B8"/>
    <w:rsid w:val="000D6D15"/>
    <w:rsid w:val="000D70E3"/>
    <w:rsid w:val="000D7146"/>
    <w:rsid w:val="000D7553"/>
    <w:rsid w:val="000D7BA6"/>
    <w:rsid w:val="000D7DB1"/>
    <w:rsid w:val="000D7E3F"/>
    <w:rsid w:val="000E006C"/>
    <w:rsid w:val="000E0B39"/>
    <w:rsid w:val="000E0EF6"/>
    <w:rsid w:val="000E0F16"/>
    <w:rsid w:val="000E10EC"/>
    <w:rsid w:val="000E12B3"/>
    <w:rsid w:val="000E12E6"/>
    <w:rsid w:val="000E14F9"/>
    <w:rsid w:val="000E1546"/>
    <w:rsid w:val="000E15BD"/>
    <w:rsid w:val="000E1771"/>
    <w:rsid w:val="000E1E1B"/>
    <w:rsid w:val="000E22F3"/>
    <w:rsid w:val="000E24B4"/>
    <w:rsid w:val="000E309C"/>
    <w:rsid w:val="000E3957"/>
    <w:rsid w:val="000E40CC"/>
    <w:rsid w:val="000E42FB"/>
    <w:rsid w:val="000E4462"/>
    <w:rsid w:val="000E4AF1"/>
    <w:rsid w:val="000E5D38"/>
    <w:rsid w:val="000E6067"/>
    <w:rsid w:val="000E689B"/>
    <w:rsid w:val="000E6AB9"/>
    <w:rsid w:val="000E71EC"/>
    <w:rsid w:val="000E72AF"/>
    <w:rsid w:val="000E7384"/>
    <w:rsid w:val="000E749B"/>
    <w:rsid w:val="000E7549"/>
    <w:rsid w:val="000E79B2"/>
    <w:rsid w:val="000E79CB"/>
    <w:rsid w:val="000F02C5"/>
    <w:rsid w:val="000F041A"/>
    <w:rsid w:val="000F0754"/>
    <w:rsid w:val="000F0E41"/>
    <w:rsid w:val="000F153D"/>
    <w:rsid w:val="000F1699"/>
    <w:rsid w:val="000F1C65"/>
    <w:rsid w:val="000F1EFF"/>
    <w:rsid w:val="000F22C7"/>
    <w:rsid w:val="000F2349"/>
    <w:rsid w:val="000F2660"/>
    <w:rsid w:val="000F2EEA"/>
    <w:rsid w:val="000F3190"/>
    <w:rsid w:val="000F323A"/>
    <w:rsid w:val="000F3C59"/>
    <w:rsid w:val="000F4084"/>
    <w:rsid w:val="000F412B"/>
    <w:rsid w:val="000F44B8"/>
    <w:rsid w:val="000F4955"/>
    <w:rsid w:val="000F4F7B"/>
    <w:rsid w:val="000F51F9"/>
    <w:rsid w:val="000F5710"/>
    <w:rsid w:val="000F573D"/>
    <w:rsid w:val="000F5C4C"/>
    <w:rsid w:val="000F5E3B"/>
    <w:rsid w:val="000F600F"/>
    <w:rsid w:val="000F6174"/>
    <w:rsid w:val="000F62EA"/>
    <w:rsid w:val="000F6482"/>
    <w:rsid w:val="000F66DB"/>
    <w:rsid w:val="000F6AB5"/>
    <w:rsid w:val="000F711E"/>
    <w:rsid w:val="001003F5"/>
    <w:rsid w:val="00100D82"/>
    <w:rsid w:val="001017A9"/>
    <w:rsid w:val="001018EF"/>
    <w:rsid w:val="00103415"/>
    <w:rsid w:val="00103D74"/>
    <w:rsid w:val="0010426B"/>
    <w:rsid w:val="001043B7"/>
    <w:rsid w:val="00104426"/>
    <w:rsid w:val="00104E1F"/>
    <w:rsid w:val="00104FDD"/>
    <w:rsid w:val="0010585B"/>
    <w:rsid w:val="00105DFC"/>
    <w:rsid w:val="0010616C"/>
    <w:rsid w:val="00106AD7"/>
    <w:rsid w:val="00106CB1"/>
    <w:rsid w:val="00107AB6"/>
    <w:rsid w:val="00107D19"/>
    <w:rsid w:val="00110CD6"/>
    <w:rsid w:val="00111202"/>
    <w:rsid w:val="00111364"/>
    <w:rsid w:val="00111446"/>
    <w:rsid w:val="00111508"/>
    <w:rsid w:val="0011157E"/>
    <w:rsid w:val="00111633"/>
    <w:rsid w:val="001117B9"/>
    <w:rsid w:val="001118B0"/>
    <w:rsid w:val="00111A48"/>
    <w:rsid w:val="00111C4F"/>
    <w:rsid w:val="00113330"/>
    <w:rsid w:val="00113A04"/>
    <w:rsid w:val="00113D67"/>
    <w:rsid w:val="0011525E"/>
    <w:rsid w:val="00115759"/>
    <w:rsid w:val="00115986"/>
    <w:rsid w:val="00115B01"/>
    <w:rsid w:val="00116633"/>
    <w:rsid w:val="00116907"/>
    <w:rsid w:val="00117053"/>
    <w:rsid w:val="0011734B"/>
    <w:rsid w:val="001176D5"/>
    <w:rsid w:val="00117913"/>
    <w:rsid w:val="00117F3A"/>
    <w:rsid w:val="0012039F"/>
    <w:rsid w:val="0012064D"/>
    <w:rsid w:val="0012118F"/>
    <w:rsid w:val="00121293"/>
    <w:rsid w:val="00121C4C"/>
    <w:rsid w:val="00121E23"/>
    <w:rsid w:val="001228AD"/>
    <w:rsid w:val="00123709"/>
    <w:rsid w:val="00123E43"/>
    <w:rsid w:val="00123FC1"/>
    <w:rsid w:val="0012401D"/>
    <w:rsid w:val="001246BB"/>
    <w:rsid w:val="00125948"/>
    <w:rsid w:val="001269E8"/>
    <w:rsid w:val="00126BB3"/>
    <w:rsid w:val="00126BBA"/>
    <w:rsid w:val="001273CF"/>
    <w:rsid w:val="001274DE"/>
    <w:rsid w:val="0013067C"/>
    <w:rsid w:val="00131388"/>
    <w:rsid w:val="0013186A"/>
    <w:rsid w:val="0013215B"/>
    <w:rsid w:val="001321A0"/>
    <w:rsid w:val="001323D7"/>
    <w:rsid w:val="001323F5"/>
    <w:rsid w:val="00132519"/>
    <w:rsid w:val="00133008"/>
    <w:rsid w:val="001332D4"/>
    <w:rsid w:val="001337FA"/>
    <w:rsid w:val="0013380D"/>
    <w:rsid w:val="00133F03"/>
    <w:rsid w:val="001345CD"/>
    <w:rsid w:val="00134C5E"/>
    <w:rsid w:val="00134ED2"/>
    <w:rsid w:val="00135297"/>
    <w:rsid w:val="001356D5"/>
    <w:rsid w:val="00135717"/>
    <w:rsid w:val="001359CE"/>
    <w:rsid w:val="00136125"/>
    <w:rsid w:val="001361DF"/>
    <w:rsid w:val="00136472"/>
    <w:rsid w:val="00136993"/>
    <w:rsid w:val="001406D6"/>
    <w:rsid w:val="001414A5"/>
    <w:rsid w:val="00141982"/>
    <w:rsid w:val="00141C36"/>
    <w:rsid w:val="00141E4D"/>
    <w:rsid w:val="00142194"/>
    <w:rsid w:val="00142649"/>
    <w:rsid w:val="0014355F"/>
    <w:rsid w:val="001439E9"/>
    <w:rsid w:val="00143FAE"/>
    <w:rsid w:val="00144A30"/>
    <w:rsid w:val="00145699"/>
    <w:rsid w:val="001457AE"/>
    <w:rsid w:val="0014666E"/>
    <w:rsid w:val="00146D8F"/>
    <w:rsid w:val="00146DA0"/>
    <w:rsid w:val="00146FA6"/>
    <w:rsid w:val="001477D8"/>
    <w:rsid w:val="00147EAE"/>
    <w:rsid w:val="00150360"/>
    <w:rsid w:val="00150926"/>
    <w:rsid w:val="001519DD"/>
    <w:rsid w:val="00151BFF"/>
    <w:rsid w:val="001522B4"/>
    <w:rsid w:val="00152CD9"/>
    <w:rsid w:val="00152D73"/>
    <w:rsid w:val="00153D9D"/>
    <w:rsid w:val="00154758"/>
    <w:rsid w:val="00154C5C"/>
    <w:rsid w:val="0015566B"/>
    <w:rsid w:val="00155809"/>
    <w:rsid w:val="00155A9A"/>
    <w:rsid w:val="00155B1B"/>
    <w:rsid w:val="00155B7F"/>
    <w:rsid w:val="00156550"/>
    <w:rsid w:val="00157685"/>
    <w:rsid w:val="00157D3A"/>
    <w:rsid w:val="00160A11"/>
    <w:rsid w:val="00160ACA"/>
    <w:rsid w:val="00160FE0"/>
    <w:rsid w:val="00161013"/>
    <w:rsid w:val="00161259"/>
    <w:rsid w:val="00161713"/>
    <w:rsid w:val="00161BC7"/>
    <w:rsid w:val="00161FFC"/>
    <w:rsid w:val="00162015"/>
    <w:rsid w:val="001625D9"/>
    <w:rsid w:val="001627DE"/>
    <w:rsid w:val="00162B21"/>
    <w:rsid w:val="00163250"/>
    <w:rsid w:val="001635CC"/>
    <w:rsid w:val="0016392F"/>
    <w:rsid w:val="00163EAE"/>
    <w:rsid w:val="001642B6"/>
    <w:rsid w:val="001643B6"/>
    <w:rsid w:val="001646F7"/>
    <w:rsid w:val="00164A9F"/>
    <w:rsid w:val="00164C29"/>
    <w:rsid w:val="001652D5"/>
    <w:rsid w:val="001653ED"/>
    <w:rsid w:val="001657D6"/>
    <w:rsid w:val="00165947"/>
    <w:rsid w:val="00165A5F"/>
    <w:rsid w:val="00165B43"/>
    <w:rsid w:val="00165E2C"/>
    <w:rsid w:val="00165F76"/>
    <w:rsid w:val="001701A4"/>
    <w:rsid w:val="001706D2"/>
    <w:rsid w:val="00171C78"/>
    <w:rsid w:val="0017205B"/>
    <w:rsid w:val="00172349"/>
    <w:rsid w:val="001724A5"/>
    <w:rsid w:val="00172CE2"/>
    <w:rsid w:val="00172E64"/>
    <w:rsid w:val="001734C7"/>
    <w:rsid w:val="001741B5"/>
    <w:rsid w:val="001754C6"/>
    <w:rsid w:val="00175AB0"/>
    <w:rsid w:val="00175AB2"/>
    <w:rsid w:val="0017681C"/>
    <w:rsid w:val="00176D47"/>
    <w:rsid w:val="00176E2B"/>
    <w:rsid w:val="0017704D"/>
    <w:rsid w:val="00177226"/>
    <w:rsid w:val="00177470"/>
    <w:rsid w:val="0017749E"/>
    <w:rsid w:val="0018015E"/>
    <w:rsid w:val="001806C2"/>
    <w:rsid w:val="0018097E"/>
    <w:rsid w:val="00181779"/>
    <w:rsid w:val="00182180"/>
    <w:rsid w:val="00182391"/>
    <w:rsid w:val="0018239C"/>
    <w:rsid w:val="001825AB"/>
    <w:rsid w:val="00182A99"/>
    <w:rsid w:val="00182D8F"/>
    <w:rsid w:val="00182EB2"/>
    <w:rsid w:val="00183E47"/>
    <w:rsid w:val="00184063"/>
    <w:rsid w:val="001842D4"/>
    <w:rsid w:val="001849F7"/>
    <w:rsid w:val="00184A65"/>
    <w:rsid w:val="001855BF"/>
    <w:rsid w:val="00185C0D"/>
    <w:rsid w:val="001868D5"/>
    <w:rsid w:val="00186DBF"/>
    <w:rsid w:val="0018707D"/>
    <w:rsid w:val="00187F0D"/>
    <w:rsid w:val="001906B5"/>
    <w:rsid w:val="00191BAD"/>
    <w:rsid w:val="001923C5"/>
    <w:rsid w:val="001925D3"/>
    <w:rsid w:val="00192846"/>
    <w:rsid w:val="00192877"/>
    <w:rsid w:val="001928E1"/>
    <w:rsid w:val="00192D34"/>
    <w:rsid w:val="00192D42"/>
    <w:rsid w:val="00192D8C"/>
    <w:rsid w:val="0019370B"/>
    <w:rsid w:val="00193726"/>
    <w:rsid w:val="00193AE6"/>
    <w:rsid w:val="00193DBA"/>
    <w:rsid w:val="00193E21"/>
    <w:rsid w:val="0019460B"/>
    <w:rsid w:val="001960BC"/>
    <w:rsid w:val="00196155"/>
    <w:rsid w:val="00196537"/>
    <w:rsid w:val="00197427"/>
    <w:rsid w:val="00197626"/>
    <w:rsid w:val="001976FD"/>
    <w:rsid w:val="00197A34"/>
    <w:rsid w:val="001A0166"/>
    <w:rsid w:val="001A0693"/>
    <w:rsid w:val="001A0D4E"/>
    <w:rsid w:val="001A115E"/>
    <w:rsid w:val="001A1DD3"/>
    <w:rsid w:val="001A2AF9"/>
    <w:rsid w:val="001A2B51"/>
    <w:rsid w:val="001A2DDC"/>
    <w:rsid w:val="001A3611"/>
    <w:rsid w:val="001A421E"/>
    <w:rsid w:val="001A4607"/>
    <w:rsid w:val="001A4658"/>
    <w:rsid w:val="001A5435"/>
    <w:rsid w:val="001A63E1"/>
    <w:rsid w:val="001A64F3"/>
    <w:rsid w:val="001A68C4"/>
    <w:rsid w:val="001A6F3E"/>
    <w:rsid w:val="001A71D3"/>
    <w:rsid w:val="001A7439"/>
    <w:rsid w:val="001A75E9"/>
    <w:rsid w:val="001A769E"/>
    <w:rsid w:val="001A77FB"/>
    <w:rsid w:val="001A7E80"/>
    <w:rsid w:val="001B05AD"/>
    <w:rsid w:val="001B12D3"/>
    <w:rsid w:val="001B1389"/>
    <w:rsid w:val="001B18DC"/>
    <w:rsid w:val="001B19A8"/>
    <w:rsid w:val="001B1EA8"/>
    <w:rsid w:val="001B3665"/>
    <w:rsid w:val="001B3929"/>
    <w:rsid w:val="001B5524"/>
    <w:rsid w:val="001B5A32"/>
    <w:rsid w:val="001B5A35"/>
    <w:rsid w:val="001B5AA9"/>
    <w:rsid w:val="001B674B"/>
    <w:rsid w:val="001B6CDF"/>
    <w:rsid w:val="001B7A47"/>
    <w:rsid w:val="001B7C06"/>
    <w:rsid w:val="001C05C7"/>
    <w:rsid w:val="001C0B40"/>
    <w:rsid w:val="001C1CF6"/>
    <w:rsid w:val="001C1DBA"/>
    <w:rsid w:val="001C1FBA"/>
    <w:rsid w:val="001C2249"/>
    <w:rsid w:val="001C2794"/>
    <w:rsid w:val="001C30D1"/>
    <w:rsid w:val="001C311D"/>
    <w:rsid w:val="001C37BF"/>
    <w:rsid w:val="001C3840"/>
    <w:rsid w:val="001C3973"/>
    <w:rsid w:val="001C4941"/>
    <w:rsid w:val="001C49F2"/>
    <w:rsid w:val="001C5203"/>
    <w:rsid w:val="001C5237"/>
    <w:rsid w:val="001C56F9"/>
    <w:rsid w:val="001C6755"/>
    <w:rsid w:val="001C69DC"/>
    <w:rsid w:val="001C6A20"/>
    <w:rsid w:val="001C6A44"/>
    <w:rsid w:val="001C6C85"/>
    <w:rsid w:val="001D033C"/>
    <w:rsid w:val="001D057D"/>
    <w:rsid w:val="001D0BA3"/>
    <w:rsid w:val="001D145F"/>
    <w:rsid w:val="001D159F"/>
    <w:rsid w:val="001D20E5"/>
    <w:rsid w:val="001D2BA3"/>
    <w:rsid w:val="001D3433"/>
    <w:rsid w:val="001D35CE"/>
    <w:rsid w:val="001D39C4"/>
    <w:rsid w:val="001D39DB"/>
    <w:rsid w:val="001D3A31"/>
    <w:rsid w:val="001D407A"/>
    <w:rsid w:val="001D41F9"/>
    <w:rsid w:val="001D4497"/>
    <w:rsid w:val="001D4587"/>
    <w:rsid w:val="001D4B83"/>
    <w:rsid w:val="001D56D2"/>
    <w:rsid w:val="001D5AD2"/>
    <w:rsid w:val="001D5BC0"/>
    <w:rsid w:val="001D5DC3"/>
    <w:rsid w:val="001D5E61"/>
    <w:rsid w:val="001D603E"/>
    <w:rsid w:val="001D6608"/>
    <w:rsid w:val="001D7F20"/>
    <w:rsid w:val="001E046A"/>
    <w:rsid w:val="001E13A2"/>
    <w:rsid w:val="001E1466"/>
    <w:rsid w:val="001E1542"/>
    <w:rsid w:val="001E16EC"/>
    <w:rsid w:val="001E178A"/>
    <w:rsid w:val="001E1A08"/>
    <w:rsid w:val="001E20D2"/>
    <w:rsid w:val="001E259A"/>
    <w:rsid w:val="001E291F"/>
    <w:rsid w:val="001E293C"/>
    <w:rsid w:val="001E2DDC"/>
    <w:rsid w:val="001E313F"/>
    <w:rsid w:val="001E463A"/>
    <w:rsid w:val="001E4B2B"/>
    <w:rsid w:val="001E56CC"/>
    <w:rsid w:val="001E5816"/>
    <w:rsid w:val="001E60A4"/>
    <w:rsid w:val="001E629C"/>
    <w:rsid w:val="001E63AD"/>
    <w:rsid w:val="001E6402"/>
    <w:rsid w:val="001E6617"/>
    <w:rsid w:val="001E67C9"/>
    <w:rsid w:val="001E6F16"/>
    <w:rsid w:val="001E7A48"/>
    <w:rsid w:val="001E7E91"/>
    <w:rsid w:val="001F003C"/>
    <w:rsid w:val="001F0EFA"/>
    <w:rsid w:val="001F0F31"/>
    <w:rsid w:val="001F0FB3"/>
    <w:rsid w:val="001F153F"/>
    <w:rsid w:val="001F2135"/>
    <w:rsid w:val="001F220A"/>
    <w:rsid w:val="001F26CF"/>
    <w:rsid w:val="001F2E84"/>
    <w:rsid w:val="001F3235"/>
    <w:rsid w:val="001F3274"/>
    <w:rsid w:val="001F3402"/>
    <w:rsid w:val="001F34AA"/>
    <w:rsid w:val="001F4033"/>
    <w:rsid w:val="001F411A"/>
    <w:rsid w:val="001F43C0"/>
    <w:rsid w:val="001F4610"/>
    <w:rsid w:val="001F4945"/>
    <w:rsid w:val="001F4B9B"/>
    <w:rsid w:val="001F5114"/>
    <w:rsid w:val="001F52C0"/>
    <w:rsid w:val="001F5B29"/>
    <w:rsid w:val="001F6052"/>
    <w:rsid w:val="001F61D8"/>
    <w:rsid w:val="001F6372"/>
    <w:rsid w:val="001F7063"/>
    <w:rsid w:val="001F7544"/>
    <w:rsid w:val="001F7C30"/>
    <w:rsid w:val="001F7CBF"/>
    <w:rsid w:val="0020003F"/>
    <w:rsid w:val="0020016A"/>
    <w:rsid w:val="00200673"/>
    <w:rsid w:val="002007AB"/>
    <w:rsid w:val="0020106C"/>
    <w:rsid w:val="002015DF"/>
    <w:rsid w:val="0020202F"/>
    <w:rsid w:val="002039BD"/>
    <w:rsid w:val="002039FA"/>
    <w:rsid w:val="00203FC7"/>
    <w:rsid w:val="0020404C"/>
    <w:rsid w:val="00204069"/>
    <w:rsid w:val="00205CC0"/>
    <w:rsid w:val="00205F86"/>
    <w:rsid w:val="00205F8E"/>
    <w:rsid w:val="0020630E"/>
    <w:rsid w:val="00206A77"/>
    <w:rsid w:val="00206BE2"/>
    <w:rsid w:val="00206FC2"/>
    <w:rsid w:val="0020703F"/>
    <w:rsid w:val="002073E9"/>
    <w:rsid w:val="00207726"/>
    <w:rsid w:val="00207BB1"/>
    <w:rsid w:val="00207C78"/>
    <w:rsid w:val="00210F28"/>
    <w:rsid w:val="00211003"/>
    <w:rsid w:val="0021121E"/>
    <w:rsid w:val="00211299"/>
    <w:rsid w:val="002112A2"/>
    <w:rsid w:val="002112C6"/>
    <w:rsid w:val="00211EC4"/>
    <w:rsid w:val="00212041"/>
    <w:rsid w:val="00212096"/>
    <w:rsid w:val="00212294"/>
    <w:rsid w:val="00212510"/>
    <w:rsid w:val="00212FBE"/>
    <w:rsid w:val="002136EC"/>
    <w:rsid w:val="00214C97"/>
    <w:rsid w:val="00214ED5"/>
    <w:rsid w:val="00215146"/>
    <w:rsid w:val="0021518F"/>
    <w:rsid w:val="00215696"/>
    <w:rsid w:val="00216032"/>
    <w:rsid w:val="002163E8"/>
    <w:rsid w:val="002166E9"/>
    <w:rsid w:val="0021682B"/>
    <w:rsid w:val="00216CBA"/>
    <w:rsid w:val="002170B8"/>
    <w:rsid w:val="0021738A"/>
    <w:rsid w:val="0021748C"/>
    <w:rsid w:val="002176E5"/>
    <w:rsid w:val="00217BA0"/>
    <w:rsid w:val="00217CD7"/>
    <w:rsid w:val="00217E94"/>
    <w:rsid w:val="0022026C"/>
    <w:rsid w:val="00220974"/>
    <w:rsid w:val="00220D9D"/>
    <w:rsid w:val="002211B1"/>
    <w:rsid w:val="002215C4"/>
    <w:rsid w:val="00222018"/>
    <w:rsid w:val="0022273D"/>
    <w:rsid w:val="0022303B"/>
    <w:rsid w:val="00223568"/>
    <w:rsid w:val="002238D6"/>
    <w:rsid w:val="002248F7"/>
    <w:rsid w:val="00224B02"/>
    <w:rsid w:val="00224D57"/>
    <w:rsid w:val="00224F0C"/>
    <w:rsid w:val="002256E4"/>
    <w:rsid w:val="002260E8"/>
    <w:rsid w:val="002261D4"/>
    <w:rsid w:val="002265AD"/>
    <w:rsid w:val="00226765"/>
    <w:rsid w:val="00226D9F"/>
    <w:rsid w:val="00227713"/>
    <w:rsid w:val="00227783"/>
    <w:rsid w:val="00230659"/>
    <w:rsid w:val="00230D4D"/>
    <w:rsid w:val="00231B9D"/>
    <w:rsid w:val="00231C28"/>
    <w:rsid w:val="00231CB0"/>
    <w:rsid w:val="00231DCE"/>
    <w:rsid w:val="002323FD"/>
    <w:rsid w:val="002326CD"/>
    <w:rsid w:val="0023491B"/>
    <w:rsid w:val="00234E31"/>
    <w:rsid w:val="00235116"/>
    <w:rsid w:val="002353C5"/>
    <w:rsid w:val="002358F1"/>
    <w:rsid w:val="00235FE2"/>
    <w:rsid w:val="00235FF1"/>
    <w:rsid w:val="002363B9"/>
    <w:rsid w:val="002365AE"/>
    <w:rsid w:val="002377AE"/>
    <w:rsid w:val="0023782F"/>
    <w:rsid w:val="00237845"/>
    <w:rsid w:val="00237977"/>
    <w:rsid w:val="00237989"/>
    <w:rsid w:val="00237A29"/>
    <w:rsid w:val="00240DFD"/>
    <w:rsid w:val="0024145B"/>
    <w:rsid w:val="002419E8"/>
    <w:rsid w:val="00241CCA"/>
    <w:rsid w:val="002420A5"/>
    <w:rsid w:val="00242A40"/>
    <w:rsid w:val="00242C63"/>
    <w:rsid w:val="002430F2"/>
    <w:rsid w:val="002432AF"/>
    <w:rsid w:val="002434B3"/>
    <w:rsid w:val="002453C4"/>
    <w:rsid w:val="00246458"/>
    <w:rsid w:val="0024660B"/>
    <w:rsid w:val="00246D14"/>
    <w:rsid w:val="00246F1F"/>
    <w:rsid w:val="0024700C"/>
    <w:rsid w:val="00247299"/>
    <w:rsid w:val="00247A76"/>
    <w:rsid w:val="00247AEE"/>
    <w:rsid w:val="00247CE5"/>
    <w:rsid w:val="00247D06"/>
    <w:rsid w:val="00250428"/>
    <w:rsid w:val="00250635"/>
    <w:rsid w:val="00250AF3"/>
    <w:rsid w:val="00250C88"/>
    <w:rsid w:val="002512B8"/>
    <w:rsid w:val="00251669"/>
    <w:rsid w:val="002516D7"/>
    <w:rsid w:val="002524E4"/>
    <w:rsid w:val="0025272D"/>
    <w:rsid w:val="00254327"/>
    <w:rsid w:val="00254AA4"/>
    <w:rsid w:val="00254D93"/>
    <w:rsid w:val="00255970"/>
    <w:rsid w:val="002559B0"/>
    <w:rsid w:val="002559C5"/>
    <w:rsid w:val="002559E7"/>
    <w:rsid w:val="00255AA9"/>
    <w:rsid w:val="00255B81"/>
    <w:rsid w:val="00255C5E"/>
    <w:rsid w:val="00255E96"/>
    <w:rsid w:val="00257427"/>
    <w:rsid w:val="00257467"/>
    <w:rsid w:val="002574EC"/>
    <w:rsid w:val="00257D72"/>
    <w:rsid w:val="00257DDD"/>
    <w:rsid w:val="0026013A"/>
    <w:rsid w:val="0026016E"/>
    <w:rsid w:val="00260516"/>
    <w:rsid w:val="00260BB2"/>
    <w:rsid w:val="00260E13"/>
    <w:rsid w:val="00261485"/>
    <w:rsid w:val="00262B91"/>
    <w:rsid w:val="00262CA6"/>
    <w:rsid w:val="00262F46"/>
    <w:rsid w:val="0026319A"/>
    <w:rsid w:val="00263844"/>
    <w:rsid w:val="00263A3B"/>
    <w:rsid w:val="00263C57"/>
    <w:rsid w:val="00263D91"/>
    <w:rsid w:val="0026414D"/>
    <w:rsid w:val="00264245"/>
    <w:rsid w:val="002647C8"/>
    <w:rsid w:val="0026498F"/>
    <w:rsid w:val="00264CC9"/>
    <w:rsid w:val="002657D0"/>
    <w:rsid w:val="00265A9D"/>
    <w:rsid w:val="00265BFE"/>
    <w:rsid w:val="00265C22"/>
    <w:rsid w:val="00265C81"/>
    <w:rsid w:val="0026618A"/>
    <w:rsid w:val="00266F31"/>
    <w:rsid w:val="00267022"/>
    <w:rsid w:val="0026758B"/>
    <w:rsid w:val="00267B73"/>
    <w:rsid w:val="00267CF0"/>
    <w:rsid w:val="00267E48"/>
    <w:rsid w:val="00270278"/>
    <w:rsid w:val="00270413"/>
    <w:rsid w:val="002709B0"/>
    <w:rsid w:val="002713CB"/>
    <w:rsid w:val="00271517"/>
    <w:rsid w:val="002722A3"/>
    <w:rsid w:val="00272311"/>
    <w:rsid w:val="002723EF"/>
    <w:rsid w:val="00272968"/>
    <w:rsid w:val="00272D2C"/>
    <w:rsid w:val="0027331C"/>
    <w:rsid w:val="00273375"/>
    <w:rsid w:val="00273908"/>
    <w:rsid w:val="00273F80"/>
    <w:rsid w:val="00274F0F"/>
    <w:rsid w:val="00274F22"/>
    <w:rsid w:val="00274F5F"/>
    <w:rsid w:val="00274FCF"/>
    <w:rsid w:val="00275000"/>
    <w:rsid w:val="00275DFF"/>
    <w:rsid w:val="00276112"/>
    <w:rsid w:val="00276453"/>
    <w:rsid w:val="00276D1B"/>
    <w:rsid w:val="002772D0"/>
    <w:rsid w:val="00277AD0"/>
    <w:rsid w:val="00280165"/>
    <w:rsid w:val="0028019D"/>
    <w:rsid w:val="00280432"/>
    <w:rsid w:val="00281E30"/>
    <w:rsid w:val="0028212E"/>
    <w:rsid w:val="0028253B"/>
    <w:rsid w:val="00282834"/>
    <w:rsid w:val="00283335"/>
    <w:rsid w:val="0028384A"/>
    <w:rsid w:val="00283E36"/>
    <w:rsid w:val="00283ED9"/>
    <w:rsid w:val="0028535A"/>
    <w:rsid w:val="00285657"/>
    <w:rsid w:val="00285DE9"/>
    <w:rsid w:val="00286CB9"/>
    <w:rsid w:val="00287C8D"/>
    <w:rsid w:val="00290B81"/>
    <w:rsid w:val="00290F9A"/>
    <w:rsid w:val="002918ED"/>
    <w:rsid w:val="002918F5"/>
    <w:rsid w:val="002922E3"/>
    <w:rsid w:val="00292510"/>
    <w:rsid w:val="0029281E"/>
    <w:rsid w:val="002928B9"/>
    <w:rsid w:val="0029295D"/>
    <w:rsid w:val="00293266"/>
    <w:rsid w:val="00293FC7"/>
    <w:rsid w:val="002948DE"/>
    <w:rsid w:val="002948EB"/>
    <w:rsid w:val="002954E8"/>
    <w:rsid w:val="00295F9F"/>
    <w:rsid w:val="002964F9"/>
    <w:rsid w:val="00296987"/>
    <w:rsid w:val="00296A9E"/>
    <w:rsid w:val="00296D40"/>
    <w:rsid w:val="00296F78"/>
    <w:rsid w:val="002972DE"/>
    <w:rsid w:val="002977D2"/>
    <w:rsid w:val="0029784E"/>
    <w:rsid w:val="002A0662"/>
    <w:rsid w:val="002A0AB8"/>
    <w:rsid w:val="002A0ABC"/>
    <w:rsid w:val="002A1693"/>
    <w:rsid w:val="002A19F6"/>
    <w:rsid w:val="002A1AA5"/>
    <w:rsid w:val="002A1B1B"/>
    <w:rsid w:val="002A1C0B"/>
    <w:rsid w:val="002A1DFC"/>
    <w:rsid w:val="002A28B4"/>
    <w:rsid w:val="002A28E9"/>
    <w:rsid w:val="002A3293"/>
    <w:rsid w:val="002A331C"/>
    <w:rsid w:val="002A4A68"/>
    <w:rsid w:val="002A4EAA"/>
    <w:rsid w:val="002A5214"/>
    <w:rsid w:val="002A62F3"/>
    <w:rsid w:val="002A67AB"/>
    <w:rsid w:val="002A6975"/>
    <w:rsid w:val="002A6B05"/>
    <w:rsid w:val="002A6B39"/>
    <w:rsid w:val="002A736F"/>
    <w:rsid w:val="002A7433"/>
    <w:rsid w:val="002A794D"/>
    <w:rsid w:val="002A7E00"/>
    <w:rsid w:val="002B0348"/>
    <w:rsid w:val="002B04BD"/>
    <w:rsid w:val="002B0642"/>
    <w:rsid w:val="002B0A74"/>
    <w:rsid w:val="002B0AF6"/>
    <w:rsid w:val="002B0D3D"/>
    <w:rsid w:val="002B0FF1"/>
    <w:rsid w:val="002B1000"/>
    <w:rsid w:val="002B1972"/>
    <w:rsid w:val="002B1CEF"/>
    <w:rsid w:val="002B1E08"/>
    <w:rsid w:val="002B2237"/>
    <w:rsid w:val="002B249C"/>
    <w:rsid w:val="002B2A0C"/>
    <w:rsid w:val="002B2EB4"/>
    <w:rsid w:val="002B2F0B"/>
    <w:rsid w:val="002B37ED"/>
    <w:rsid w:val="002B38F3"/>
    <w:rsid w:val="002B3A64"/>
    <w:rsid w:val="002B3E0B"/>
    <w:rsid w:val="002B413B"/>
    <w:rsid w:val="002B4477"/>
    <w:rsid w:val="002B4598"/>
    <w:rsid w:val="002B5332"/>
    <w:rsid w:val="002B5697"/>
    <w:rsid w:val="002B6063"/>
    <w:rsid w:val="002B6326"/>
    <w:rsid w:val="002B6CEB"/>
    <w:rsid w:val="002B6E7C"/>
    <w:rsid w:val="002B7556"/>
    <w:rsid w:val="002B7B47"/>
    <w:rsid w:val="002C04A1"/>
    <w:rsid w:val="002C0704"/>
    <w:rsid w:val="002C0814"/>
    <w:rsid w:val="002C1925"/>
    <w:rsid w:val="002C1AD4"/>
    <w:rsid w:val="002C1F2E"/>
    <w:rsid w:val="002C20A7"/>
    <w:rsid w:val="002C391E"/>
    <w:rsid w:val="002C3B53"/>
    <w:rsid w:val="002C459E"/>
    <w:rsid w:val="002C4B5D"/>
    <w:rsid w:val="002C4E3C"/>
    <w:rsid w:val="002C4E85"/>
    <w:rsid w:val="002C5224"/>
    <w:rsid w:val="002C5A5F"/>
    <w:rsid w:val="002C5A79"/>
    <w:rsid w:val="002C5FB1"/>
    <w:rsid w:val="002C622A"/>
    <w:rsid w:val="002C6FAF"/>
    <w:rsid w:val="002C70B2"/>
    <w:rsid w:val="002C7BAD"/>
    <w:rsid w:val="002D0081"/>
    <w:rsid w:val="002D0771"/>
    <w:rsid w:val="002D0F4B"/>
    <w:rsid w:val="002D1027"/>
    <w:rsid w:val="002D10B1"/>
    <w:rsid w:val="002D11CB"/>
    <w:rsid w:val="002D1EC2"/>
    <w:rsid w:val="002D24DB"/>
    <w:rsid w:val="002D35C4"/>
    <w:rsid w:val="002D3861"/>
    <w:rsid w:val="002D463A"/>
    <w:rsid w:val="002D47A1"/>
    <w:rsid w:val="002D48F5"/>
    <w:rsid w:val="002D4DCD"/>
    <w:rsid w:val="002D4E09"/>
    <w:rsid w:val="002D5121"/>
    <w:rsid w:val="002D54EE"/>
    <w:rsid w:val="002D5530"/>
    <w:rsid w:val="002D5560"/>
    <w:rsid w:val="002D6256"/>
    <w:rsid w:val="002D64AE"/>
    <w:rsid w:val="002D6520"/>
    <w:rsid w:val="002D68B6"/>
    <w:rsid w:val="002D6F1B"/>
    <w:rsid w:val="002E0102"/>
    <w:rsid w:val="002E013E"/>
    <w:rsid w:val="002E043D"/>
    <w:rsid w:val="002E0E37"/>
    <w:rsid w:val="002E1187"/>
    <w:rsid w:val="002E17E1"/>
    <w:rsid w:val="002E1BDC"/>
    <w:rsid w:val="002E26AA"/>
    <w:rsid w:val="002E292C"/>
    <w:rsid w:val="002E2FE1"/>
    <w:rsid w:val="002E34EA"/>
    <w:rsid w:val="002E38C1"/>
    <w:rsid w:val="002E3CE1"/>
    <w:rsid w:val="002E3E6F"/>
    <w:rsid w:val="002E3EE3"/>
    <w:rsid w:val="002E4053"/>
    <w:rsid w:val="002E42D7"/>
    <w:rsid w:val="002E45CA"/>
    <w:rsid w:val="002E4ACD"/>
    <w:rsid w:val="002E5424"/>
    <w:rsid w:val="002E5B82"/>
    <w:rsid w:val="002E6AAB"/>
    <w:rsid w:val="002E6F42"/>
    <w:rsid w:val="002E7BE7"/>
    <w:rsid w:val="002E7DB8"/>
    <w:rsid w:val="002E7DFE"/>
    <w:rsid w:val="002E7E00"/>
    <w:rsid w:val="002E7F5E"/>
    <w:rsid w:val="002F0F71"/>
    <w:rsid w:val="002F0F77"/>
    <w:rsid w:val="002F1EE6"/>
    <w:rsid w:val="002F223D"/>
    <w:rsid w:val="002F256A"/>
    <w:rsid w:val="002F2809"/>
    <w:rsid w:val="002F29D4"/>
    <w:rsid w:val="002F2E03"/>
    <w:rsid w:val="002F34F8"/>
    <w:rsid w:val="002F3D34"/>
    <w:rsid w:val="002F4842"/>
    <w:rsid w:val="002F4998"/>
    <w:rsid w:val="002F49E1"/>
    <w:rsid w:val="002F4CE6"/>
    <w:rsid w:val="002F4F31"/>
    <w:rsid w:val="002F58EB"/>
    <w:rsid w:val="002F5BB8"/>
    <w:rsid w:val="002F61A3"/>
    <w:rsid w:val="002F6266"/>
    <w:rsid w:val="002F6EDA"/>
    <w:rsid w:val="002F7653"/>
    <w:rsid w:val="002F7789"/>
    <w:rsid w:val="002F7B2B"/>
    <w:rsid w:val="0030062A"/>
    <w:rsid w:val="00300DF6"/>
    <w:rsid w:val="0030117E"/>
    <w:rsid w:val="0030168F"/>
    <w:rsid w:val="00302949"/>
    <w:rsid w:val="00302BF8"/>
    <w:rsid w:val="003038B5"/>
    <w:rsid w:val="003038B7"/>
    <w:rsid w:val="00303B1F"/>
    <w:rsid w:val="00303C31"/>
    <w:rsid w:val="00303F8E"/>
    <w:rsid w:val="0030402C"/>
    <w:rsid w:val="00304CA7"/>
    <w:rsid w:val="00304D03"/>
    <w:rsid w:val="00304EF5"/>
    <w:rsid w:val="003051B6"/>
    <w:rsid w:val="003056A0"/>
    <w:rsid w:val="0030571F"/>
    <w:rsid w:val="003058E0"/>
    <w:rsid w:val="00305CB7"/>
    <w:rsid w:val="003065E0"/>
    <w:rsid w:val="0030678A"/>
    <w:rsid w:val="00306837"/>
    <w:rsid w:val="00306FEF"/>
    <w:rsid w:val="003076D7"/>
    <w:rsid w:val="003076F5"/>
    <w:rsid w:val="003078BA"/>
    <w:rsid w:val="003106FD"/>
    <w:rsid w:val="00310BA3"/>
    <w:rsid w:val="00310EB1"/>
    <w:rsid w:val="00311379"/>
    <w:rsid w:val="0031218F"/>
    <w:rsid w:val="00312BC9"/>
    <w:rsid w:val="003134D3"/>
    <w:rsid w:val="00313903"/>
    <w:rsid w:val="003145F2"/>
    <w:rsid w:val="00314BC7"/>
    <w:rsid w:val="00314E11"/>
    <w:rsid w:val="00315488"/>
    <w:rsid w:val="00315BE9"/>
    <w:rsid w:val="00315CA0"/>
    <w:rsid w:val="00315CEF"/>
    <w:rsid w:val="00315D59"/>
    <w:rsid w:val="00316798"/>
    <w:rsid w:val="00316B42"/>
    <w:rsid w:val="00316FC2"/>
    <w:rsid w:val="0032034F"/>
    <w:rsid w:val="003204D7"/>
    <w:rsid w:val="003208BC"/>
    <w:rsid w:val="003209AE"/>
    <w:rsid w:val="0032111A"/>
    <w:rsid w:val="0032158A"/>
    <w:rsid w:val="00321705"/>
    <w:rsid w:val="0032172B"/>
    <w:rsid w:val="0032247A"/>
    <w:rsid w:val="003228C4"/>
    <w:rsid w:val="003238B3"/>
    <w:rsid w:val="00323908"/>
    <w:rsid w:val="00324557"/>
    <w:rsid w:val="00324FAC"/>
    <w:rsid w:val="00324FEF"/>
    <w:rsid w:val="003258B4"/>
    <w:rsid w:val="00325B6C"/>
    <w:rsid w:val="00325B6D"/>
    <w:rsid w:val="00325F9C"/>
    <w:rsid w:val="00326019"/>
    <w:rsid w:val="003261F8"/>
    <w:rsid w:val="00326999"/>
    <w:rsid w:val="00326C6A"/>
    <w:rsid w:val="00327184"/>
    <w:rsid w:val="0032733A"/>
    <w:rsid w:val="00327FB8"/>
    <w:rsid w:val="00330ABF"/>
    <w:rsid w:val="00330D7B"/>
    <w:rsid w:val="00330E9A"/>
    <w:rsid w:val="0033150E"/>
    <w:rsid w:val="003315C3"/>
    <w:rsid w:val="003316AF"/>
    <w:rsid w:val="0033181D"/>
    <w:rsid w:val="00331CAE"/>
    <w:rsid w:val="003321E0"/>
    <w:rsid w:val="00332A26"/>
    <w:rsid w:val="00332A86"/>
    <w:rsid w:val="003334F3"/>
    <w:rsid w:val="0033368F"/>
    <w:rsid w:val="00333B43"/>
    <w:rsid w:val="00333D29"/>
    <w:rsid w:val="00333E3E"/>
    <w:rsid w:val="00333EA7"/>
    <w:rsid w:val="00334108"/>
    <w:rsid w:val="00334279"/>
    <w:rsid w:val="0033434D"/>
    <w:rsid w:val="003347D1"/>
    <w:rsid w:val="003348EA"/>
    <w:rsid w:val="00334C62"/>
    <w:rsid w:val="00334F42"/>
    <w:rsid w:val="00335527"/>
    <w:rsid w:val="00335B05"/>
    <w:rsid w:val="00335B84"/>
    <w:rsid w:val="0033647D"/>
    <w:rsid w:val="00337650"/>
    <w:rsid w:val="0033768A"/>
    <w:rsid w:val="00337B45"/>
    <w:rsid w:val="00337D73"/>
    <w:rsid w:val="00340041"/>
    <w:rsid w:val="0034030A"/>
    <w:rsid w:val="00340AAF"/>
    <w:rsid w:val="00340B42"/>
    <w:rsid w:val="0034273B"/>
    <w:rsid w:val="00342756"/>
    <w:rsid w:val="00342B99"/>
    <w:rsid w:val="00342DF7"/>
    <w:rsid w:val="00343213"/>
    <w:rsid w:val="00343F47"/>
    <w:rsid w:val="00344701"/>
    <w:rsid w:val="003447EF"/>
    <w:rsid w:val="00344B4B"/>
    <w:rsid w:val="00344FD0"/>
    <w:rsid w:val="0034516F"/>
    <w:rsid w:val="00345797"/>
    <w:rsid w:val="0034647C"/>
    <w:rsid w:val="0034683A"/>
    <w:rsid w:val="003503A5"/>
    <w:rsid w:val="003503EC"/>
    <w:rsid w:val="00350DCB"/>
    <w:rsid w:val="003512E7"/>
    <w:rsid w:val="00351602"/>
    <w:rsid w:val="0035182A"/>
    <w:rsid w:val="003525FC"/>
    <w:rsid w:val="00352A18"/>
    <w:rsid w:val="00352D84"/>
    <w:rsid w:val="003539E5"/>
    <w:rsid w:val="00353D3E"/>
    <w:rsid w:val="0035467C"/>
    <w:rsid w:val="00354751"/>
    <w:rsid w:val="00354892"/>
    <w:rsid w:val="00355368"/>
    <w:rsid w:val="00355630"/>
    <w:rsid w:val="003557E2"/>
    <w:rsid w:val="0035645A"/>
    <w:rsid w:val="0035699B"/>
    <w:rsid w:val="00356AFD"/>
    <w:rsid w:val="00356E41"/>
    <w:rsid w:val="00356FAF"/>
    <w:rsid w:val="0035715D"/>
    <w:rsid w:val="00357414"/>
    <w:rsid w:val="0035744A"/>
    <w:rsid w:val="00357EA1"/>
    <w:rsid w:val="00360928"/>
    <w:rsid w:val="00360988"/>
    <w:rsid w:val="00360B41"/>
    <w:rsid w:val="00361022"/>
    <w:rsid w:val="00361174"/>
    <w:rsid w:val="003611C3"/>
    <w:rsid w:val="00361634"/>
    <w:rsid w:val="00361A92"/>
    <w:rsid w:val="00361C41"/>
    <w:rsid w:val="00361D3F"/>
    <w:rsid w:val="00362681"/>
    <w:rsid w:val="00362AC4"/>
    <w:rsid w:val="00362B60"/>
    <w:rsid w:val="00362F95"/>
    <w:rsid w:val="0036390B"/>
    <w:rsid w:val="00363C0C"/>
    <w:rsid w:val="00363DD0"/>
    <w:rsid w:val="003645EF"/>
    <w:rsid w:val="00364C3A"/>
    <w:rsid w:val="00364D70"/>
    <w:rsid w:val="00365352"/>
    <w:rsid w:val="003653CA"/>
    <w:rsid w:val="00365B38"/>
    <w:rsid w:val="00365E39"/>
    <w:rsid w:val="00365F71"/>
    <w:rsid w:val="0036654C"/>
    <w:rsid w:val="00366648"/>
    <w:rsid w:val="00367526"/>
    <w:rsid w:val="003700EC"/>
    <w:rsid w:val="003706DD"/>
    <w:rsid w:val="0037085D"/>
    <w:rsid w:val="00370C2C"/>
    <w:rsid w:val="003712C6"/>
    <w:rsid w:val="00371A64"/>
    <w:rsid w:val="00371B9E"/>
    <w:rsid w:val="00371E3C"/>
    <w:rsid w:val="003721E3"/>
    <w:rsid w:val="00372253"/>
    <w:rsid w:val="00372729"/>
    <w:rsid w:val="00373109"/>
    <w:rsid w:val="00373960"/>
    <w:rsid w:val="00373ACD"/>
    <w:rsid w:val="00373F1C"/>
    <w:rsid w:val="003745F9"/>
    <w:rsid w:val="00374B72"/>
    <w:rsid w:val="00374ECF"/>
    <w:rsid w:val="00375808"/>
    <w:rsid w:val="00375895"/>
    <w:rsid w:val="003760A5"/>
    <w:rsid w:val="00376154"/>
    <w:rsid w:val="003774EA"/>
    <w:rsid w:val="0037788E"/>
    <w:rsid w:val="00377E33"/>
    <w:rsid w:val="00380067"/>
    <w:rsid w:val="0038053A"/>
    <w:rsid w:val="00380717"/>
    <w:rsid w:val="003816E3"/>
    <w:rsid w:val="0038214D"/>
    <w:rsid w:val="00382AC2"/>
    <w:rsid w:val="00382F0B"/>
    <w:rsid w:val="00383176"/>
    <w:rsid w:val="003836FB"/>
    <w:rsid w:val="0038386F"/>
    <w:rsid w:val="00383940"/>
    <w:rsid w:val="00383A0C"/>
    <w:rsid w:val="003844B4"/>
    <w:rsid w:val="003852AD"/>
    <w:rsid w:val="003853A7"/>
    <w:rsid w:val="0038556F"/>
    <w:rsid w:val="00385A4C"/>
    <w:rsid w:val="00385FE2"/>
    <w:rsid w:val="00386A98"/>
    <w:rsid w:val="00386ABD"/>
    <w:rsid w:val="00386CA5"/>
    <w:rsid w:val="00387425"/>
    <w:rsid w:val="00387505"/>
    <w:rsid w:val="0038798D"/>
    <w:rsid w:val="003879E8"/>
    <w:rsid w:val="00387C07"/>
    <w:rsid w:val="00387C09"/>
    <w:rsid w:val="00387D1B"/>
    <w:rsid w:val="00390633"/>
    <w:rsid w:val="00390C3E"/>
    <w:rsid w:val="00390D6D"/>
    <w:rsid w:val="003910FB"/>
    <w:rsid w:val="0039168C"/>
    <w:rsid w:val="00391CC9"/>
    <w:rsid w:val="0039212C"/>
    <w:rsid w:val="00392750"/>
    <w:rsid w:val="00393327"/>
    <w:rsid w:val="0039364D"/>
    <w:rsid w:val="00394188"/>
    <w:rsid w:val="0039503B"/>
    <w:rsid w:val="003955E9"/>
    <w:rsid w:val="00395A47"/>
    <w:rsid w:val="00395F58"/>
    <w:rsid w:val="00395FB7"/>
    <w:rsid w:val="00396574"/>
    <w:rsid w:val="003973C2"/>
    <w:rsid w:val="00397A8E"/>
    <w:rsid w:val="00397BA9"/>
    <w:rsid w:val="003A207E"/>
    <w:rsid w:val="003A2094"/>
    <w:rsid w:val="003A21C8"/>
    <w:rsid w:val="003A246E"/>
    <w:rsid w:val="003A2DE8"/>
    <w:rsid w:val="003A2EF9"/>
    <w:rsid w:val="003A39A3"/>
    <w:rsid w:val="003A3CDD"/>
    <w:rsid w:val="003A4266"/>
    <w:rsid w:val="003A42E0"/>
    <w:rsid w:val="003A4D87"/>
    <w:rsid w:val="003A4FDD"/>
    <w:rsid w:val="003A5168"/>
    <w:rsid w:val="003A5298"/>
    <w:rsid w:val="003A561F"/>
    <w:rsid w:val="003A5647"/>
    <w:rsid w:val="003A577B"/>
    <w:rsid w:val="003A5CFA"/>
    <w:rsid w:val="003A5E20"/>
    <w:rsid w:val="003A6014"/>
    <w:rsid w:val="003A677B"/>
    <w:rsid w:val="003A67C6"/>
    <w:rsid w:val="003A706C"/>
    <w:rsid w:val="003B0067"/>
    <w:rsid w:val="003B00FD"/>
    <w:rsid w:val="003B01C1"/>
    <w:rsid w:val="003B03DA"/>
    <w:rsid w:val="003B068C"/>
    <w:rsid w:val="003B0B65"/>
    <w:rsid w:val="003B0EA0"/>
    <w:rsid w:val="003B11F0"/>
    <w:rsid w:val="003B1238"/>
    <w:rsid w:val="003B160F"/>
    <w:rsid w:val="003B1FA1"/>
    <w:rsid w:val="003B2AA3"/>
    <w:rsid w:val="003B2D4B"/>
    <w:rsid w:val="003B2EEE"/>
    <w:rsid w:val="003B3191"/>
    <w:rsid w:val="003B33FE"/>
    <w:rsid w:val="003B3963"/>
    <w:rsid w:val="003B43AE"/>
    <w:rsid w:val="003B44B8"/>
    <w:rsid w:val="003B47E5"/>
    <w:rsid w:val="003B4A67"/>
    <w:rsid w:val="003B56F8"/>
    <w:rsid w:val="003B63E8"/>
    <w:rsid w:val="003B644F"/>
    <w:rsid w:val="003B72C2"/>
    <w:rsid w:val="003B73A7"/>
    <w:rsid w:val="003B7DED"/>
    <w:rsid w:val="003C012F"/>
    <w:rsid w:val="003C04F7"/>
    <w:rsid w:val="003C0D59"/>
    <w:rsid w:val="003C1275"/>
    <w:rsid w:val="003C17A0"/>
    <w:rsid w:val="003C17A7"/>
    <w:rsid w:val="003C17B5"/>
    <w:rsid w:val="003C1FD8"/>
    <w:rsid w:val="003C29BE"/>
    <w:rsid w:val="003C347A"/>
    <w:rsid w:val="003C3F81"/>
    <w:rsid w:val="003C47AD"/>
    <w:rsid w:val="003C48C1"/>
    <w:rsid w:val="003C4BA2"/>
    <w:rsid w:val="003C4F2F"/>
    <w:rsid w:val="003C4F72"/>
    <w:rsid w:val="003C59CF"/>
    <w:rsid w:val="003C5D5F"/>
    <w:rsid w:val="003C63D1"/>
    <w:rsid w:val="003C66CF"/>
    <w:rsid w:val="003C7376"/>
    <w:rsid w:val="003C73F3"/>
    <w:rsid w:val="003C747B"/>
    <w:rsid w:val="003C7782"/>
    <w:rsid w:val="003C7ACE"/>
    <w:rsid w:val="003C7F74"/>
    <w:rsid w:val="003D0CFC"/>
    <w:rsid w:val="003D13BB"/>
    <w:rsid w:val="003D176B"/>
    <w:rsid w:val="003D2061"/>
    <w:rsid w:val="003D2AB0"/>
    <w:rsid w:val="003D2D46"/>
    <w:rsid w:val="003D2D62"/>
    <w:rsid w:val="003D2F78"/>
    <w:rsid w:val="003D371E"/>
    <w:rsid w:val="003D397A"/>
    <w:rsid w:val="003D560B"/>
    <w:rsid w:val="003D56B4"/>
    <w:rsid w:val="003D5741"/>
    <w:rsid w:val="003D5947"/>
    <w:rsid w:val="003D5950"/>
    <w:rsid w:val="003D5C60"/>
    <w:rsid w:val="003D5DA8"/>
    <w:rsid w:val="003D5E6C"/>
    <w:rsid w:val="003D61C8"/>
    <w:rsid w:val="003D66F4"/>
    <w:rsid w:val="003D6A2E"/>
    <w:rsid w:val="003D6B93"/>
    <w:rsid w:val="003D6C60"/>
    <w:rsid w:val="003D7365"/>
    <w:rsid w:val="003D7872"/>
    <w:rsid w:val="003D7929"/>
    <w:rsid w:val="003E0238"/>
    <w:rsid w:val="003E0531"/>
    <w:rsid w:val="003E090D"/>
    <w:rsid w:val="003E1901"/>
    <w:rsid w:val="003E2878"/>
    <w:rsid w:val="003E2B55"/>
    <w:rsid w:val="003E32DF"/>
    <w:rsid w:val="003E361A"/>
    <w:rsid w:val="003E3BC3"/>
    <w:rsid w:val="003E3CF9"/>
    <w:rsid w:val="003E45E7"/>
    <w:rsid w:val="003E4893"/>
    <w:rsid w:val="003E4918"/>
    <w:rsid w:val="003E4966"/>
    <w:rsid w:val="003E5024"/>
    <w:rsid w:val="003E5E75"/>
    <w:rsid w:val="003E614F"/>
    <w:rsid w:val="003E6565"/>
    <w:rsid w:val="003E65DD"/>
    <w:rsid w:val="003E663A"/>
    <w:rsid w:val="003E6DE0"/>
    <w:rsid w:val="003E6FA7"/>
    <w:rsid w:val="003E79CD"/>
    <w:rsid w:val="003F05CA"/>
    <w:rsid w:val="003F0720"/>
    <w:rsid w:val="003F1477"/>
    <w:rsid w:val="003F163B"/>
    <w:rsid w:val="003F1AF8"/>
    <w:rsid w:val="003F1BA9"/>
    <w:rsid w:val="003F227C"/>
    <w:rsid w:val="003F29AE"/>
    <w:rsid w:val="003F2A2B"/>
    <w:rsid w:val="003F366A"/>
    <w:rsid w:val="003F3691"/>
    <w:rsid w:val="003F3DE7"/>
    <w:rsid w:val="003F41E5"/>
    <w:rsid w:val="003F45D8"/>
    <w:rsid w:val="003F5211"/>
    <w:rsid w:val="003F52E1"/>
    <w:rsid w:val="003F5A3B"/>
    <w:rsid w:val="003F5A60"/>
    <w:rsid w:val="003F5EBD"/>
    <w:rsid w:val="003F5F48"/>
    <w:rsid w:val="003F69ED"/>
    <w:rsid w:val="003F6D52"/>
    <w:rsid w:val="003F715A"/>
    <w:rsid w:val="003F7D56"/>
    <w:rsid w:val="00400213"/>
    <w:rsid w:val="00400410"/>
    <w:rsid w:val="004008B3"/>
    <w:rsid w:val="00400B23"/>
    <w:rsid w:val="00401304"/>
    <w:rsid w:val="00401AD7"/>
    <w:rsid w:val="00401C64"/>
    <w:rsid w:val="00401CBD"/>
    <w:rsid w:val="00402880"/>
    <w:rsid w:val="004031A7"/>
    <w:rsid w:val="00404A7E"/>
    <w:rsid w:val="00404ED3"/>
    <w:rsid w:val="00406B0B"/>
    <w:rsid w:val="004070B2"/>
    <w:rsid w:val="00407547"/>
    <w:rsid w:val="0040756B"/>
    <w:rsid w:val="004078D4"/>
    <w:rsid w:val="00407944"/>
    <w:rsid w:val="00407BB2"/>
    <w:rsid w:val="00407FB3"/>
    <w:rsid w:val="00410A78"/>
    <w:rsid w:val="0041171A"/>
    <w:rsid w:val="00411732"/>
    <w:rsid w:val="00411B45"/>
    <w:rsid w:val="004122D7"/>
    <w:rsid w:val="004122DB"/>
    <w:rsid w:val="004127B1"/>
    <w:rsid w:val="00412B4A"/>
    <w:rsid w:val="00412C4F"/>
    <w:rsid w:val="00412D61"/>
    <w:rsid w:val="004136A8"/>
    <w:rsid w:val="00413B36"/>
    <w:rsid w:val="00413F39"/>
    <w:rsid w:val="0041407B"/>
    <w:rsid w:val="00414A7A"/>
    <w:rsid w:val="00414E2C"/>
    <w:rsid w:val="00415165"/>
    <w:rsid w:val="004151D4"/>
    <w:rsid w:val="00415A21"/>
    <w:rsid w:val="00415A52"/>
    <w:rsid w:val="00415FD2"/>
    <w:rsid w:val="0041649F"/>
    <w:rsid w:val="004169A1"/>
    <w:rsid w:val="00416E8D"/>
    <w:rsid w:val="0041702E"/>
    <w:rsid w:val="00417327"/>
    <w:rsid w:val="0041758C"/>
    <w:rsid w:val="004177F9"/>
    <w:rsid w:val="00417A99"/>
    <w:rsid w:val="00417B94"/>
    <w:rsid w:val="004204C3"/>
    <w:rsid w:val="00420DD7"/>
    <w:rsid w:val="004210C8"/>
    <w:rsid w:val="004217DA"/>
    <w:rsid w:val="00422119"/>
    <w:rsid w:val="00422213"/>
    <w:rsid w:val="00422EDD"/>
    <w:rsid w:val="00423FCB"/>
    <w:rsid w:val="00425254"/>
    <w:rsid w:val="00425EBA"/>
    <w:rsid w:val="00425F47"/>
    <w:rsid w:val="004263EF"/>
    <w:rsid w:val="00426A6B"/>
    <w:rsid w:val="00427308"/>
    <w:rsid w:val="00427364"/>
    <w:rsid w:val="00427D73"/>
    <w:rsid w:val="00427F76"/>
    <w:rsid w:val="00430060"/>
    <w:rsid w:val="00430697"/>
    <w:rsid w:val="004307F1"/>
    <w:rsid w:val="00430FC2"/>
    <w:rsid w:val="0043109B"/>
    <w:rsid w:val="00431DC7"/>
    <w:rsid w:val="0043264A"/>
    <w:rsid w:val="00433042"/>
    <w:rsid w:val="004335C3"/>
    <w:rsid w:val="00433C3A"/>
    <w:rsid w:val="00434318"/>
    <w:rsid w:val="00434517"/>
    <w:rsid w:val="00434C3B"/>
    <w:rsid w:val="004350DD"/>
    <w:rsid w:val="004352D8"/>
    <w:rsid w:val="0043534D"/>
    <w:rsid w:val="0043546B"/>
    <w:rsid w:val="00435CEC"/>
    <w:rsid w:val="00435F7E"/>
    <w:rsid w:val="00436327"/>
    <w:rsid w:val="004373C2"/>
    <w:rsid w:val="00437639"/>
    <w:rsid w:val="00437669"/>
    <w:rsid w:val="00437D3B"/>
    <w:rsid w:val="00437EA1"/>
    <w:rsid w:val="00437FE6"/>
    <w:rsid w:val="00440493"/>
    <w:rsid w:val="00440D0D"/>
    <w:rsid w:val="00440D36"/>
    <w:rsid w:val="0044113C"/>
    <w:rsid w:val="00441830"/>
    <w:rsid w:val="004420CB"/>
    <w:rsid w:val="00442531"/>
    <w:rsid w:val="00442B46"/>
    <w:rsid w:val="00442C54"/>
    <w:rsid w:val="00443DFF"/>
    <w:rsid w:val="00443E20"/>
    <w:rsid w:val="00444073"/>
    <w:rsid w:val="0044414B"/>
    <w:rsid w:val="004443B6"/>
    <w:rsid w:val="0044442E"/>
    <w:rsid w:val="004450CC"/>
    <w:rsid w:val="0044545F"/>
    <w:rsid w:val="00445687"/>
    <w:rsid w:val="00445C9A"/>
    <w:rsid w:val="00445E9E"/>
    <w:rsid w:val="00446858"/>
    <w:rsid w:val="00446935"/>
    <w:rsid w:val="004470EB"/>
    <w:rsid w:val="004473EB"/>
    <w:rsid w:val="00447DD7"/>
    <w:rsid w:val="0045092A"/>
    <w:rsid w:val="00450ECE"/>
    <w:rsid w:val="00450FCD"/>
    <w:rsid w:val="0045104C"/>
    <w:rsid w:val="00451142"/>
    <w:rsid w:val="00451679"/>
    <w:rsid w:val="00451B51"/>
    <w:rsid w:val="0045207A"/>
    <w:rsid w:val="00452413"/>
    <w:rsid w:val="00452498"/>
    <w:rsid w:val="00452750"/>
    <w:rsid w:val="00452A7B"/>
    <w:rsid w:val="00452DD2"/>
    <w:rsid w:val="00452E40"/>
    <w:rsid w:val="00453852"/>
    <w:rsid w:val="00453CBA"/>
    <w:rsid w:val="00455229"/>
    <w:rsid w:val="0045558A"/>
    <w:rsid w:val="004559E0"/>
    <w:rsid w:val="00455D0A"/>
    <w:rsid w:val="00456579"/>
    <w:rsid w:val="004568C8"/>
    <w:rsid w:val="0045699F"/>
    <w:rsid w:val="00456C65"/>
    <w:rsid w:val="00456D34"/>
    <w:rsid w:val="00456D75"/>
    <w:rsid w:val="00457D8A"/>
    <w:rsid w:val="00457DC9"/>
    <w:rsid w:val="004606D3"/>
    <w:rsid w:val="00460D34"/>
    <w:rsid w:val="00460DDA"/>
    <w:rsid w:val="0046184A"/>
    <w:rsid w:val="00461AD0"/>
    <w:rsid w:val="004622BC"/>
    <w:rsid w:val="0046311A"/>
    <w:rsid w:val="004633EE"/>
    <w:rsid w:val="00463488"/>
    <w:rsid w:val="00463D5C"/>
    <w:rsid w:val="00464012"/>
    <w:rsid w:val="00464669"/>
    <w:rsid w:val="00464E7F"/>
    <w:rsid w:val="0046500B"/>
    <w:rsid w:val="0046544E"/>
    <w:rsid w:val="00465690"/>
    <w:rsid w:val="0046685B"/>
    <w:rsid w:val="00466E65"/>
    <w:rsid w:val="00467286"/>
    <w:rsid w:val="00467D86"/>
    <w:rsid w:val="004706F7"/>
    <w:rsid w:val="00470B3B"/>
    <w:rsid w:val="00470DA3"/>
    <w:rsid w:val="00470DEA"/>
    <w:rsid w:val="00470EF6"/>
    <w:rsid w:val="00471D3F"/>
    <w:rsid w:val="00471ED9"/>
    <w:rsid w:val="00472394"/>
    <w:rsid w:val="0047285A"/>
    <w:rsid w:val="00472F39"/>
    <w:rsid w:val="004730EA"/>
    <w:rsid w:val="004733CA"/>
    <w:rsid w:val="00473758"/>
    <w:rsid w:val="00473AEE"/>
    <w:rsid w:val="00473B5E"/>
    <w:rsid w:val="00473BB4"/>
    <w:rsid w:val="00473BD6"/>
    <w:rsid w:val="00473F39"/>
    <w:rsid w:val="004744C3"/>
    <w:rsid w:val="00474976"/>
    <w:rsid w:val="00475216"/>
    <w:rsid w:val="00475952"/>
    <w:rsid w:val="0047606F"/>
    <w:rsid w:val="00476565"/>
    <w:rsid w:val="00476B75"/>
    <w:rsid w:val="00476E9A"/>
    <w:rsid w:val="00476FFC"/>
    <w:rsid w:val="00477587"/>
    <w:rsid w:val="00477941"/>
    <w:rsid w:val="00477A77"/>
    <w:rsid w:val="00477CBF"/>
    <w:rsid w:val="0048045F"/>
    <w:rsid w:val="00480483"/>
    <w:rsid w:val="004804ED"/>
    <w:rsid w:val="0048083F"/>
    <w:rsid w:val="00480CD3"/>
    <w:rsid w:val="00480F32"/>
    <w:rsid w:val="00481006"/>
    <w:rsid w:val="0048211F"/>
    <w:rsid w:val="0048279B"/>
    <w:rsid w:val="00483573"/>
    <w:rsid w:val="00484351"/>
    <w:rsid w:val="004848F2"/>
    <w:rsid w:val="00484F88"/>
    <w:rsid w:val="004855B9"/>
    <w:rsid w:val="00486540"/>
    <w:rsid w:val="00487015"/>
    <w:rsid w:val="0048736C"/>
    <w:rsid w:val="00487A14"/>
    <w:rsid w:val="00487A19"/>
    <w:rsid w:val="00487A9D"/>
    <w:rsid w:val="00487B8C"/>
    <w:rsid w:val="00487C21"/>
    <w:rsid w:val="00487FEE"/>
    <w:rsid w:val="004900E2"/>
    <w:rsid w:val="004900F8"/>
    <w:rsid w:val="004900FC"/>
    <w:rsid w:val="00490662"/>
    <w:rsid w:val="00490A1B"/>
    <w:rsid w:val="00490D3A"/>
    <w:rsid w:val="0049122F"/>
    <w:rsid w:val="00491473"/>
    <w:rsid w:val="004914B1"/>
    <w:rsid w:val="0049197D"/>
    <w:rsid w:val="00491E4D"/>
    <w:rsid w:val="00491EEC"/>
    <w:rsid w:val="004922EE"/>
    <w:rsid w:val="00492840"/>
    <w:rsid w:val="00492A8B"/>
    <w:rsid w:val="004933FA"/>
    <w:rsid w:val="00493496"/>
    <w:rsid w:val="004937C5"/>
    <w:rsid w:val="00493F82"/>
    <w:rsid w:val="004941D3"/>
    <w:rsid w:val="004952D0"/>
    <w:rsid w:val="0049729A"/>
    <w:rsid w:val="0049775F"/>
    <w:rsid w:val="004A076D"/>
    <w:rsid w:val="004A12AC"/>
    <w:rsid w:val="004A1BC9"/>
    <w:rsid w:val="004A24EA"/>
    <w:rsid w:val="004A2E6B"/>
    <w:rsid w:val="004A30B2"/>
    <w:rsid w:val="004A35B2"/>
    <w:rsid w:val="004A3823"/>
    <w:rsid w:val="004A3C23"/>
    <w:rsid w:val="004A3C5D"/>
    <w:rsid w:val="004A3F33"/>
    <w:rsid w:val="004A4189"/>
    <w:rsid w:val="004A41F8"/>
    <w:rsid w:val="004A4400"/>
    <w:rsid w:val="004A555D"/>
    <w:rsid w:val="004A5F72"/>
    <w:rsid w:val="004A64CA"/>
    <w:rsid w:val="004A6B5C"/>
    <w:rsid w:val="004A6C75"/>
    <w:rsid w:val="004A6F52"/>
    <w:rsid w:val="004A7BFA"/>
    <w:rsid w:val="004A7D60"/>
    <w:rsid w:val="004B0255"/>
    <w:rsid w:val="004B0846"/>
    <w:rsid w:val="004B0907"/>
    <w:rsid w:val="004B108E"/>
    <w:rsid w:val="004B1254"/>
    <w:rsid w:val="004B1609"/>
    <w:rsid w:val="004B203A"/>
    <w:rsid w:val="004B2372"/>
    <w:rsid w:val="004B23DA"/>
    <w:rsid w:val="004B2C75"/>
    <w:rsid w:val="004B2E2A"/>
    <w:rsid w:val="004B32E8"/>
    <w:rsid w:val="004B3CE0"/>
    <w:rsid w:val="004B3F8E"/>
    <w:rsid w:val="004B40DB"/>
    <w:rsid w:val="004B43DD"/>
    <w:rsid w:val="004B4451"/>
    <w:rsid w:val="004B601B"/>
    <w:rsid w:val="004B62C6"/>
    <w:rsid w:val="004B678C"/>
    <w:rsid w:val="004B6C5C"/>
    <w:rsid w:val="004B6EE0"/>
    <w:rsid w:val="004B7012"/>
    <w:rsid w:val="004B72A8"/>
    <w:rsid w:val="004B730B"/>
    <w:rsid w:val="004B7524"/>
    <w:rsid w:val="004B75BE"/>
    <w:rsid w:val="004B75E9"/>
    <w:rsid w:val="004B780D"/>
    <w:rsid w:val="004C0295"/>
    <w:rsid w:val="004C06E2"/>
    <w:rsid w:val="004C096B"/>
    <w:rsid w:val="004C1700"/>
    <w:rsid w:val="004C1810"/>
    <w:rsid w:val="004C1D60"/>
    <w:rsid w:val="004C22BF"/>
    <w:rsid w:val="004C2387"/>
    <w:rsid w:val="004C2A57"/>
    <w:rsid w:val="004C2C92"/>
    <w:rsid w:val="004C2FAD"/>
    <w:rsid w:val="004C30D0"/>
    <w:rsid w:val="004C3672"/>
    <w:rsid w:val="004C3B28"/>
    <w:rsid w:val="004C3BE8"/>
    <w:rsid w:val="004C46CE"/>
    <w:rsid w:val="004C4A1A"/>
    <w:rsid w:val="004C4C38"/>
    <w:rsid w:val="004C4C6F"/>
    <w:rsid w:val="004C59A0"/>
    <w:rsid w:val="004C5AD1"/>
    <w:rsid w:val="004C5AEC"/>
    <w:rsid w:val="004C6726"/>
    <w:rsid w:val="004C6FB6"/>
    <w:rsid w:val="004C7A4B"/>
    <w:rsid w:val="004C7A6B"/>
    <w:rsid w:val="004C7C57"/>
    <w:rsid w:val="004C7F47"/>
    <w:rsid w:val="004D00E0"/>
    <w:rsid w:val="004D08CD"/>
    <w:rsid w:val="004D1720"/>
    <w:rsid w:val="004D20DB"/>
    <w:rsid w:val="004D253C"/>
    <w:rsid w:val="004D2860"/>
    <w:rsid w:val="004D338C"/>
    <w:rsid w:val="004D5061"/>
    <w:rsid w:val="004D50D6"/>
    <w:rsid w:val="004D55EA"/>
    <w:rsid w:val="004D591F"/>
    <w:rsid w:val="004D5CF7"/>
    <w:rsid w:val="004D63D5"/>
    <w:rsid w:val="004D645C"/>
    <w:rsid w:val="004D64B3"/>
    <w:rsid w:val="004D68FA"/>
    <w:rsid w:val="004D693F"/>
    <w:rsid w:val="004D6A7A"/>
    <w:rsid w:val="004D7233"/>
    <w:rsid w:val="004D76CE"/>
    <w:rsid w:val="004E00FC"/>
    <w:rsid w:val="004E01C9"/>
    <w:rsid w:val="004E12BD"/>
    <w:rsid w:val="004E1F35"/>
    <w:rsid w:val="004E2067"/>
    <w:rsid w:val="004E20C8"/>
    <w:rsid w:val="004E2BDB"/>
    <w:rsid w:val="004E2C69"/>
    <w:rsid w:val="004E32ED"/>
    <w:rsid w:val="004E372B"/>
    <w:rsid w:val="004E3816"/>
    <w:rsid w:val="004E4240"/>
    <w:rsid w:val="004E434D"/>
    <w:rsid w:val="004E48F4"/>
    <w:rsid w:val="004E4DF9"/>
    <w:rsid w:val="004E4EA8"/>
    <w:rsid w:val="004E4FE2"/>
    <w:rsid w:val="004E56E3"/>
    <w:rsid w:val="004E5D11"/>
    <w:rsid w:val="004E6477"/>
    <w:rsid w:val="004E691E"/>
    <w:rsid w:val="004E6B29"/>
    <w:rsid w:val="004E6B96"/>
    <w:rsid w:val="004E74EA"/>
    <w:rsid w:val="004E7C9B"/>
    <w:rsid w:val="004E7E24"/>
    <w:rsid w:val="004F0012"/>
    <w:rsid w:val="004F03EE"/>
    <w:rsid w:val="004F040A"/>
    <w:rsid w:val="004F20B1"/>
    <w:rsid w:val="004F2257"/>
    <w:rsid w:val="004F240D"/>
    <w:rsid w:val="004F26B1"/>
    <w:rsid w:val="004F2D0B"/>
    <w:rsid w:val="004F31D0"/>
    <w:rsid w:val="004F37A5"/>
    <w:rsid w:val="004F390F"/>
    <w:rsid w:val="004F39B3"/>
    <w:rsid w:val="004F3A96"/>
    <w:rsid w:val="004F3FB7"/>
    <w:rsid w:val="004F51BA"/>
    <w:rsid w:val="004F566C"/>
    <w:rsid w:val="004F640A"/>
    <w:rsid w:val="004F64C7"/>
    <w:rsid w:val="004F6BAA"/>
    <w:rsid w:val="004F6F9F"/>
    <w:rsid w:val="004F7207"/>
    <w:rsid w:val="004F7BFF"/>
    <w:rsid w:val="0050025A"/>
    <w:rsid w:val="0050103C"/>
    <w:rsid w:val="00501A29"/>
    <w:rsid w:val="00501ED3"/>
    <w:rsid w:val="0050235B"/>
    <w:rsid w:val="0050276C"/>
    <w:rsid w:val="00502E59"/>
    <w:rsid w:val="00502F52"/>
    <w:rsid w:val="0050311A"/>
    <w:rsid w:val="0050326B"/>
    <w:rsid w:val="00503418"/>
    <w:rsid w:val="0050381C"/>
    <w:rsid w:val="00503B59"/>
    <w:rsid w:val="00503F07"/>
    <w:rsid w:val="00504569"/>
    <w:rsid w:val="005059C9"/>
    <w:rsid w:val="00505A6E"/>
    <w:rsid w:val="005060F9"/>
    <w:rsid w:val="005062A8"/>
    <w:rsid w:val="00506A8E"/>
    <w:rsid w:val="00506B76"/>
    <w:rsid w:val="00506C53"/>
    <w:rsid w:val="0050720D"/>
    <w:rsid w:val="005074B6"/>
    <w:rsid w:val="005078E7"/>
    <w:rsid w:val="005078FB"/>
    <w:rsid w:val="00507A32"/>
    <w:rsid w:val="00507C2E"/>
    <w:rsid w:val="0051010F"/>
    <w:rsid w:val="0051014B"/>
    <w:rsid w:val="00510291"/>
    <w:rsid w:val="00510496"/>
    <w:rsid w:val="005104AD"/>
    <w:rsid w:val="00511004"/>
    <w:rsid w:val="00511446"/>
    <w:rsid w:val="00511BF1"/>
    <w:rsid w:val="005120C7"/>
    <w:rsid w:val="0051241C"/>
    <w:rsid w:val="00512651"/>
    <w:rsid w:val="00512CD2"/>
    <w:rsid w:val="005135B6"/>
    <w:rsid w:val="0051362C"/>
    <w:rsid w:val="00514678"/>
    <w:rsid w:val="005147D1"/>
    <w:rsid w:val="00515100"/>
    <w:rsid w:val="0051514C"/>
    <w:rsid w:val="0051516A"/>
    <w:rsid w:val="0051526E"/>
    <w:rsid w:val="005158DC"/>
    <w:rsid w:val="00516407"/>
    <w:rsid w:val="00516653"/>
    <w:rsid w:val="005168AD"/>
    <w:rsid w:val="00517021"/>
    <w:rsid w:val="005171F4"/>
    <w:rsid w:val="00517E81"/>
    <w:rsid w:val="00521205"/>
    <w:rsid w:val="00521AC7"/>
    <w:rsid w:val="00521F3E"/>
    <w:rsid w:val="005223EC"/>
    <w:rsid w:val="005227E1"/>
    <w:rsid w:val="005232C7"/>
    <w:rsid w:val="005237E5"/>
    <w:rsid w:val="0052386B"/>
    <w:rsid w:val="00523E1A"/>
    <w:rsid w:val="00523F55"/>
    <w:rsid w:val="005240C5"/>
    <w:rsid w:val="005240CD"/>
    <w:rsid w:val="005241E9"/>
    <w:rsid w:val="005245F6"/>
    <w:rsid w:val="00524725"/>
    <w:rsid w:val="00525703"/>
    <w:rsid w:val="005258E2"/>
    <w:rsid w:val="00525C39"/>
    <w:rsid w:val="00525D55"/>
    <w:rsid w:val="00525D72"/>
    <w:rsid w:val="00526A9D"/>
    <w:rsid w:val="00526E7D"/>
    <w:rsid w:val="005278C4"/>
    <w:rsid w:val="00530BB0"/>
    <w:rsid w:val="00530DC3"/>
    <w:rsid w:val="00530EFD"/>
    <w:rsid w:val="00530FA4"/>
    <w:rsid w:val="00531052"/>
    <w:rsid w:val="0053124E"/>
    <w:rsid w:val="00531918"/>
    <w:rsid w:val="00531969"/>
    <w:rsid w:val="00531A33"/>
    <w:rsid w:val="00532248"/>
    <w:rsid w:val="005329AE"/>
    <w:rsid w:val="00532AC3"/>
    <w:rsid w:val="00532C0D"/>
    <w:rsid w:val="005331F7"/>
    <w:rsid w:val="00533E1B"/>
    <w:rsid w:val="005348AF"/>
    <w:rsid w:val="00534A76"/>
    <w:rsid w:val="005354C1"/>
    <w:rsid w:val="00535A91"/>
    <w:rsid w:val="00535D62"/>
    <w:rsid w:val="00537350"/>
    <w:rsid w:val="0053741A"/>
    <w:rsid w:val="0053769B"/>
    <w:rsid w:val="005376E7"/>
    <w:rsid w:val="00537A9B"/>
    <w:rsid w:val="0054058E"/>
    <w:rsid w:val="00540E20"/>
    <w:rsid w:val="00540E28"/>
    <w:rsid w:val="00541134"/>
    <w:rsid w:val="00541D55"/>
    <w:rsid w:val="00541ED9"/>
    <w:rsid w:val="0054226F"/>
    <w:rsid w:val="0054266E"/>
    <w:rsid w:val="005426B2"/>
    <w:rsid w:val="00542A2F"/>
    <w:rsid w:val="00542D66"/>
    <w:rsid w:val="00543176"/>
    <w:rsid w:val="0054332C"/>
    <w:rsid w:val="00543A5E"/>
    <w:rsid w:val="00543DEB"/>
    <w:rsid w:val="005441A7"/>
    <w:rsid w:val="00544971"/>
    <w:rsid w:val="00544CEE"/>
    <w:rsid w:val="00544D5B"/>
    <w:rsid w:val="00545B7C"/>
    <w:rsid w:val="00545DE4"/>
    <w:rsid w:val="00545E2D"/>
    <w:rsid w:val="0054622F"/>
    <w:rsid w:val="005468C9"/>
    <w:rsid w:val="005469AE"/>
    <w:rsid w:val="00546A29"/>
    <w:rsid w:val="00547D20"/>
    <w:rsid w:val="005506BB"/>
    <w:rsid w:val="005506FA"/>
    <w:rsid w:val="005507FD"/>
    <w:rsid w:val="00550FA3"/>
    <w:rsid w:val="00551189"/>
    <w:rsid w:val="005524E6"/>
    <w:rsid w:val="005528EC"/>
    <w:rsid w:val="00552ECD"/>
    <w:rsid w:val="00552F50"/>
    <w:rsid w:val="00554091"/>
    <w:rsid w:val="0055423D"/>
    <w:rsid w:val="00554464"/>
    <w:rsid w:val="00554BF9"/>
    <w:rsid w:val="00554D69"/>
    <w:rsid w:val="00554E81"/>
    <w:rsid w:val="00554F2E"/>
    <w:rsid w:val="00554FA0"/>
    <w:rsid w:val="0055610B"/>
    <w:rsid w:val="00556273"/>
    <w:rsid w:val="005569C9"/>
    <w:rsid w:val="005569E6"/>
    <w:rsid w:val="00556D50"/>
    <w:rsid w:val="00557A9E"/>
    <w:rsid w:val="00557FEE"/>
    <w:rsid w:val="005606B6"/>
    <w:rsid w:val="005609C0"/>
    <w:rsid w:val="00560B14"/>
    <w:rsid w:val="00560E44"/>
    <w:rsid w:val="00561177"/>
    <w:rsid w:val="00561917"/>
    <w:rsid w:val="00562AB4"/>
    <w:rsid w:val="00563014"/>
    <w:rsid w:val="00563BBE"/>
    <w:rsid w:val="00563C81"/>
    <w:rsid w:val="00563E8B"/>
    <w:rsid w:val="0056453E"/>
    <w:rsid w:val="00565362"/>
    <w:rsid w:val="00565592"/>
    <w:rsid w:val="005657BF"/>
    <w:rsid w:val="005658B4"/>
    <w:rsid w:val="00565DFF"/>
    <w:rsid w:val="005660B5"/>
    <w:rsid w:val="0056758F"/>
    <w:rsid w:val="00567797"/>
    <w:rsid w:val="00567BF1"/>
    <w:rsid w:val="0057025F"/>
    <w:rsid w:val="00570773"/>
    <w:rsid w:val="00570991"/>
    <w:rsid w:val="00570E9F"/>
    <w:rsid w:val="00571A3C"/>
    <w:rsid w:val="00571B39"/>
    <w:rsid w:val="0057217C"/>
    <w:rsid w:val="00573433"/>
    <w:rsid w:val="0057382E"/>
    <w:rsid w:val="00573DA0"/>
    <w:rsid w:val="005750BE"/>
    <w:rsid w:val="00575CCF"/>
    <w:rsid w:val="00576039"/>
    <w:rsid w:val="00576AD0"/>
    <w:rsid w:val="00576B25"/>
    <w:rsid w:val="00576F91"/>
    <w:rsid w:val="005771B3"/>
    <w:rsid w:val="00577798"/>
    <w:rsid w:val="005777FE"/>
    <w:rsid w:val="00577A06"/>
    <w:rsid w:val="00577A73"/>
    <w:rsid w:val="0058064F"/>
    <w:rsid w:val="00580B04"/>
    <w:rsid w:val="00580B27"/>
    <w:rsid w:val="00580C67"/>
    <w:rsid w:val="005810F3"/>
    <w:rsid w:val="005812DD"/>
    <w:rsid w:val="00581636"/>
    <w:rsid w:val="0058167C"/>
    <w:rsid w:val="00581C5D"/>
    <w:rsid w:val="00581EBA"/>
    <w:rsid w:val="00581FAF"/>
    <w:rsid w:val="00582820"/>
    <w:rsid w:val="00582BCA"/>
    <w:rsid w:val="00583070"/>
    <w:rsid w:val="0058311E"/>
    <w:rsid w:val="00583305"/>
    <w:rsid w:val="00583B88"/>
    <w:rsid w:val="00583D89"/>
    <w:rsid w:val="00584C8F"/>
    <w:rsid w:val="00584DC2"/>
    <w:rsid w:val="00584F5F"/>
    <w:rsid w:val="00585068"/>
    <w:rsid w:val="00585571"/>
    <w:rsid w:val="00585BDD"/>
    <w:rsid w:val="00585DEB"/>
    <w:rsid w:val="00585FAE"/>
    <w:rsid w:val="00586795"/>
    <w:rsid w:val="00586931"/>
    <w:rsid w:val="00586982"/>
    <w:rsid w:val="00586A89"/>
    <w:rsid w:val="00586AE5"/>
    <w:rsid w:val="00586CC3"/>
    <w:rsid w:val="00587002"/>
    <w:rsid w:val="005873DE"/>
    <w:rsid w:val="0058758E"/>
    <w:rsid w:val="00587933"/>
    <w:rsid w:val="00587CB1"/>
    <w:rsid w:val="00587EB5"/>
    <w:rsid w:val="00590480"/>
    <w:rsid w:val="00590DD6"/>
    <w:rsid w:val="00591470"/>
    <w:rsid w:val="00591703"/>
    <w:rsid w:val="00591761"/>
    <w:rsid w:val="00591C46"/>
    <w:rsid w:val="005923C5"/>
    <w:rsid w:val="005929AC"/>
    <w:rsid w:val="00592EB8"/>
    <w:rsid w:val="00592FB9"/>
    <w:rsid w:val="0059360F"/>
    <w:rsid w:val="0059375A"/>
    <w:rsid w:val="00593AE6"/>
    <w:rsid w:val="00593AF4"/>
    <w:rsid w:val="00593E06"/>
    <w:rsid w:val="00593E3B"/>
    <w:rsid w:val="00594D36"/>
    <w:rsid w:val="005952B2"/>
    <w:rsid w:val="00595310"/>
    <w:rsid w:val="00595C4F"/>
    <w:rsid w:val="00595F5B"/>
    <w:rsid w:val="005965C4"/>
    <w:rsid w:val="0059667C"/>
    <w:rsid w:val="00596838"/>
    <w:rsid w:val="00596E7F"/>
    <w:rsid w:val="00597B18"/>
    <w:rsid w:val="00597D2E"/>
    <w:rsid w:val="005A0237"/>
    <w:rsid w:val="005A0B89"/>
    <w:rsid w:val="005A0DB8"/>
    <w:rsid w:val="005A1652"/>
    <w:rsid w:val="005A1953"/>
    <w:rsid w:val="005A1FC9"/>
    <w:rsid w:val="005A1FD3"/>
    <w:rsid w:val="005A2168"/>
    <w:rsid w:val="005A23E0"/>
    <w:rsid w:val="005A2F55"/>
    <w:rsid w:val="005A31B5"/>
    <w:rsid w:val="005A3441"/>
    <w:rsid w:val="005A369A"/>
    <w:rsid w:val="005A36BA"/>
    <w:rsid w:val="005A3B01"/>
    <w:rsid w:val="005A3BE5"/>
    <w:rsid w:val="005A3C52"/>
    <w:rsid w:val="005A3E94"/>
    <w:rsid w:val="005A45C3"/>
    <w:rsid w:val="005A462E"/>
    <w:rsid w:val="005A488C"/>
    <w:rsid w:val="005A49CD"/>
    <w:rsid w:val="005A560A"/>
    <w:rsid w:val="005A5690"/>
    <w:rsid w:val="005A6626"/>
    <w:rsid w:val="005A681A"/>
    <w:rsid w:val="005A68A5"/>
    <w:rsid w:val="005A7F6E"/>
    <w:rsid w:val="005B0066"/>
    <w:rsid w:val="005B02CD"/>
    <w:rsid w:val="005B02F0"/>
    <w:rsid w:val="005B0383"/>
    <w:rsid w:val="005B0B27"/>
    <w:rsid w:val="005B0C0B"/>
    <w:rsid w:val="005B111B"/>
    <w:rsid w:val="005B1239"/>
    <w:rsid w:val="005B161E"/>
    <w:rsid w:val="005B17BF"/>
    <w:rsid w:val="005B1EDF"/>
    <w:rsid w:val="005B1F3E"/>
    <w:rsid w:val="005B2737"/>
    <w:rsid w:val="005B2BF7"/>
    <w:rsid w:val="005B2CD9"/>
    <w:rsid w:val="005B309E"/>
    <w:rsid w:val="005B32A3"/>
    <w:rsid w:val="005B3604"/>
    <w:rsid w:val="005B3DB2"/>
    <w:rsid w:val="005B41B2"/>
    <w:rsid w:val="005B4257"/>
    <w:rsid w:val="005B5348"/>
    <w:rsid w:val="005B53DC"/>
    <w:rsid w:val="005B572E"/>
    <w:rsid w:val="005B585F"/>
    <w:rsid w:val="005B6325"/>
    <w:rsid w:val="005B6856"/>
    <w:rsid w:val="005B6AE2"/>
    <w:rsid w:val="005B6F4F"/>
    <w:rsid w:val="005B6F51"/>
    <w:rsid w:val="005B7344"/>
    <w:rsid w:val="005B77A8"/>
    <w:rsid w:val="005B7930"/>
    <w:rsid w:val="005B7A54"/>
    <w:rsid w:val="005B7D60"/>
    <w:rsid w:val="005B7FE6"/>
    <w:rsid w:val="005C0E9C"/>
    <w:rsid w:val="005C1754"/>
    <w:rsid w:val="005C181D"/>
    <w:rsid w:val="005C1900"/>
    <w:rsid w:val="005C1D32"/>
    <w:rsid w:val="005C2BF3"/>
    <w:rsid w:val="005C309C"/>
    <w:rsid w:val="005C38C7"/>
    <w:rsid w:val="005C3BE5"/>
    <w:rsid w:val="005C3ECE"/>
    <w:rsid w:val="005C3FBC"/>
    <w:rsid w:val="005C446A"/>
    <w:rsid w:val="005C44FD"/>
    <w:rsid w:val="005C4CDF"/>
    <w:rsid w:val="005C4E55"/>
    <w:rsid w:val="005C54F1"/>
    <w:rsid w:val="005C57D6"/>
    <w:rsid w:val="005C622C"/>
    <w:rsid w:val="005C69EB"/>
    <w:rsid w:val="005C6FD2"/>
    <w:rsid w:val="005C7282"/>
    <w:rsid w:val="005C72B8"/>
    <w:rsid w:val="005C744D"/>
    <w:rsid w:val="005C7AE2"/>
    <w:rsid w:val="005C7BAC"/>
    <w:rsid w:val="005D0300"/>
    <w:rsid w:val="005D037D"/>
    <w:rsid w:val="005D0517"/>
    <w:rsid w:val="005D05F3"/>
    <w:rsid w:val="005D08D7"/>
    <w:rsid w:val="005D1095"/>
    <w:rsid w:val="005D12A7"/>
    <w:rsid w:val="005D18BF"/>
    <w:rsid w:val="005D1D5D"/>
    <w:rsid w:val="005D2568"/>
    <w:rsid w:val="005D2753"/>
    <w:rsid w:val="005D27E4"/>
    <w:rsid w:val="005D2922"/>
    <w:rsid w:val="005D2A88"/>
    <w:rsid w:val="005D2B3A"/>
    <w:rsid w:val="005D2E0E"/>
    <w:rsid w:val="005D2F96"/>
    <w:rsid w:val="005D300C"/>
    <w:rsid w:val="005D3364"/>
    <w:rsid w:val="005D38CA"/>
    <w:rsid w:val="005D4823"/>
    <w:rsid w:val="005D49A6"/>
    <w:rsid w:val="005D4D51"/>
    <w:rsid w:val="005D4D63"/>
    <w:rsid w:val="005D4EDD"/>
    <w:rsid w:val="005D522B"/>
    <w:rsid w:val="005D5E5A"/>
    <w:rsid w:val="005D7E41"/>
    <w:rsid w:val="005E027E"/>
    <w:rsid w:val="005E0435"/>
    <w:rsid w:val="005E069F"/>
    <w:rsid w:val="005E06ED"/>
    <w:rsid w:val="005E0747"/>
    <w:rsid w:val="005E0888"/>
    <w:rsid w:val="005E09DA"/>
    <w:rsid w:val="005E1348"/>
    <w:rsid w:val="005E47AC"/>
    <w:rsid w:val="005E4DBE"/>
    <w:rsid w:val="005E59C8"/>
    <w:rsid w:val="005E65C0"/>
    <w:rsid w:val="005E69AD"/>
    <w:rsid w:val="005E6ACF"/>
    <w:rsid w:val="005E6B23"/>
    <w:rsid w:val="005E6EAD"/>
    <w:rsid w:val="005E6FC3"/>
    <w:rsid w:val="005E7019"/>
    <w:rsid w:val="005E7185"/>
    <w:rsid w:val="005E780B"/>
    <w:rsid w:val="005E78F7"/>
    <w:rsid w:val="005E7D7A"/>
    <w:rsid w:val="005E7D8E"/>
    <w:rsid w:val="005F0405"/>
    <w:rsid w:val="005F10F3"/>
    <w:rsid w:val="005F1295"/>
    <w:rsid w:val="005F178D"/>
    <w:rsid w:val="005F18F6"/>
    <w:rsid w:val="005F197F"/>
    <w:rsid w:val="005F1D8C"/>
    <w:rsid w:val="005F229B"/>
    <w:rsid w:val="005F2AAD"/>
    <w:rsid w:val="005F3C55"/>
    <w:rsid w:val="005F3FEC"/>
    <w:rsid w:val="005F4021"/>
    <w:rsid w:val="005F48EB"/>
    <w:rsid w:val="005F4909"/>
    <w:rsid w:val="005F49F6"/>
    <w:rsid w:val="005F5595"/>
    <w:rsid w:val="005F5AD5"/>
    <w:rsid w:val="005F5B0A"/>
    <w:rsid w:val="005F5EEF"/>
    <w:rsid w:val="005F6ABC"/>
    <w:rsid w:val="005F73DC"/>
    <w:rsid w:val="005F769A"/>
    <w:rsid w:val="005F7B9B"/>
    <w:rsid w:val="00600003"/>
    <w:rsid w:val="00600255"/>
    <w:rsid w:val="0060025F"/>
    <w:rsid w:val="00600808"/>
    <w:rsid w:val="0060092A"/>
    <w:rsid w:val="006012AA"/>
    <w:rsid w:val="006031D9"/>
    <w:rsid w:val="00603A13"/>
    <w:rsid w:val="00604552"/>
    <w:rsid w:val="006047E3"/>
    <w:rsid w:val="00604C54"/>
    <w:rsid w:val="006050AD"/>
    <w:rsid w:val="006056E7"/>
    <w:rsid w:val="0060592C"/>
    <w:rsid w:val="0060614D"/>
    <w:rsid w:val="006065AE"/>
    <w:rsid w:val="00606691"/>
    <w:rsid w:val="0060725F"/>
    <w:rsid w:val="00607277"/>
    <w:rsid w:val="0060783E"/>
    <w:rsid w:val="00607DBB"/>
    <w:rsid w:val="006101CC"/>
    <w:rsid w:val="006107A8"/>
    <w:rsid w:val="006107C5"/>
    <w:rsid w:val="0061089D"/>
    <w:rsid w:val="0061118C"/>
    <w:rsid w:val="00611472"/>
    <w:rsid w:val="006119E8"/>
    <w:rsid w:val="0061312E"/>
    <w:rsid w:val="006139AF"/>
    <w:rsid w:val="00613DED"/>
    <w:rsid w:val="006141D8"/>
    <w:rsid w:val="00614580"/>
    <w:rsid w:val="00614792"/>
    <w:rsid w:val="0061495C"/>
    <w:rsid w:val="00614DE0"/>
    <w:rsid w:val="00614EDC"/>
    <w:rsid w:val="00614EE1"/>
    <w:rsid w:val="00615012"/>
    <w:rsid w:val="00615315"/>
    <w:rsid w:val="0061554D"/>
    <w:rsid w:val="006155CB"/>
    <w:rsid w:val="00615CD8"/>
    <w:rsid w:val="00615DAE"/>
    <w:rsid w:val="0061604D"/>
    <w:rsid w:val="00616068"/>
    <w:rsid w:val="00616580"/>
    <w:rsid w:val="006165E6"/>
    <w:rsid w:val="006169E5"/>
    <w:rsid w:val="00616B96"/>
    <w:rsid w:val="00617406"/>
    <w:rsid w:val="006179FE"/>
    <w:rsid w:val="00617CC3"/>
    <w:rsid w:val="00620061"/>
    <w:rsid w:val="006202BF"/>
    <w:rsid w:val="0062130A"/>
    <w:rsid w:val="006215DC"/>
    <w:rsid w:val="0062176F"/>
    <w:rsid w:val="00621971"/>
    <w:rsid w:val="00621C5A"/>
    <w:rsid w:val="00621F37"/>
    <w:rsid w:val="0062201C"/>
    <w:rsid w:val="006223F3"/>
    <w:rsid w:val="00622A74"/>
    <w:rsid w:val="006231E5"/>
    <w:rsid w:val="00623391"/>
    <w:rsid w:val="006234B5"/>
    <w:rsid w:val="00623A3C"/>
    <w:rsid w:val="006250E1"/>
    <w:rsid w:val="00625106"/>
    <w:rsid w:val="0062522B"/>
    <w:rsid w:val="00625909"/>
    <w:rsid w:val="00625C3F"/>
    <w:rsid w:val="00625F13"/>
    <w:rsid w:val="00626082"/>
    <w:rsid w:val="00626449"/>
    <w:rsid w:val="00626623"/>
    <w:rsid w:val="006267BD"/>
    <w:rsid w:val="00626ACD"/>
    <w:rsid w:val="00627E84"/>
    <w:rsid w:val="0063069E"/>
    <w:rsid w:val="00630AD7"/>
    <w:rsid w:val="00630EC3"/>
    <w:rsid w:val="00631C5F"/>
    <w:rsid w:val="00631FEC"/>
    <w:rsid w:val="006326EE"/>
    <w:rsid w:val="0063273E"/>
    <w:rsid w:val="0063286A"/>
    <w:rsid w:val="00632D32"/>
    <w:rsid w:val="00634959"/>
    <w:rsid w:val="00634974"/>
    <w:rsid w:val="00635BBF"/>
    <w:rsid w:val="0063635B"/>
    <w:rsid w:val="0063711B"/>
    <w:rsid w:val="006375F6"/>
    <w:rsid w:val="006400A1"/>
    <w:rsid w:val="0064012C"/>
    <w:rsid w:val="00640373"/>
    <w:rsid w:val="00640A2A"/>
    <w:rsid w:val="00640C26"/>
    <w:rsid w:val="006418B7"/>
    <w:rsid w:val="006418EF"/>
    <w:rsid w:val="00642333"/>
    <w:rsid w:val="00642B45"/>
    <w:rsid w:val="00642DDE"/>
    <w:rsid w:val="00643785"/>
    <w:rsid w:val="00643BE5"/>
    <w:rsid w:val="00644AAC"/>
    <w:rsid w:val="006453FA"/>
    <w:rsid w:val="00647162"/>
    <w:rsid w:val="006472EA"/>
    <w:rsid w:val="0064743F"/>
    <w:rsid w:val="00647A91"/>
    <w:rsid w:val="00647BE9"/>
    <w:rsid w:val="006501F2"/>
    <w:rsid w:val="00650346"/>
    <w:rsid w:val="006507F7"/>
    <w:rsid w:val="00650A5C"/>
    <w:rsid w:val="00650AE5"/>
    <w:rsid w:val="00651183"/>
    <w:rsid w:val="00651831"/>
    <w:rsid w:val="00651C75"/>
    <w:rsid w:val="006523C5"/>
    <w:rsid w:val="00652AE3"/>
    <w:rsid w:val="00652E4E"/>
    <w:rsid w:val="00653B21"/>
    <w:rsid w:val="00654433"/>
    <w:rsid w:val="00654A1C"/>
    <w:rsid w:val="00654D8C"/>
    <w:rsid w:val="00654DA1"/>
    <w:rsid w:val="006553DB"/>
    <w:rsid w:val="006566BC"/>
    <w:rsid w:val="00656A39"/>
    <w:rsid w:val="00656D1C"/>
    <w:rsid w:val="00656E45"/>
    <w:rsid w:val="00657431"/>
    <w:rsid w:val="006578BA"/>
    <w:rsid w:val="006600DF"/>
    <w:rsid w:val="006605DD"/>
    <w:rsid w:val="00661719"/>
    <w:rsid w:val="00661B8C"/>
    <w:rsid w:val="00661D04"/>
    <w:rsid w:val="00661D8D"/>
    <w:rsid w:val="00661F8B"/>
    <w:rsid w:val="00662191"/>
    <w:rsid w:val="0066262E"/>
    <w:rsid w:val="006626D3"/>
    <w:rsid w:val="0066271F"/>
    <w:rsid w:val="0066277F"/>
    <w:rsid w:val="00662B11"/>
    <w:rsid w:val="00662EE2"/>
    <w:rsid w:val="00662F18"/>
    <w:rsid w:val="0066335B"/>
    <w:rsid w:val="00663619"/>
    <w:rsid w:val="00664481"/>
    <w:rsid w:val="006644EE"/>
    <w:rsid w:val="0066456F"/>
    <w:rsid w:val="0066487A"/>
    <w:rsid w:val="00664C8B"/>
    <w:rsid w:val="00664DA2"/>
    <w:rsid w:val="00665244"/>
    <w:rsid w:val="00665E8A"/>
    <w:rsid w:val="006664FC"/>
    <w:rsid w:val="006666C6"/>
    <w:rsid w:val="00667044"/>
    <w:rsid w:val="00667CBF"/>
    <w:rsid w:val="00667D5B"/>
    <w:rsid w:val="00667ECA"/>
    <w:rsid w:val="00667F3B"/>
    <w:rsid w:val="006703A5"/>
    <w:rsid w:val="0067093A"/>
    <w:rsid w:val="00671830"/>
    <w:rsid w:val="006718DD"/>
    <w:rsid w:val="006719B2"/>
    <w:rsid w:val="006737A0"/>
    <w:rsid w:val="00674322"/>
    <w:rsid w:val="00674323"/>
    <w:rsid w:val="0067435C"/>
    <w:rsid w:val="00674ACC"/>
    <w:rsid w:val="00674D6B"/>
    <w:rsid w:val="00674F60"/>
    <w:rsid w:val="0067531E"/>
    <w:rsid w:val="00675770"/>
    <w:rsid w:val="00675C6A"/>
    <w:rsid w:val="00675CB6"/>
    <w:rsid w:val="00675E18"/>
    <w:rsid w:val="006767BE"/>
    <w:rsid w:val="00677D40"/>
    <w:rsid w:val="006800ED"/>
    <w:rsid w:val="006802BF"/>
    <w:rsid w:val="00680372"/>
    <w:rsid w:val="00680B70"/>
    <w:rsid w:val="00680C45"/>
    <w:rsid w:val="006810C7"/>
    <w:rsid w:val="00681B8E"/>
    <w:rsid w:val="00681EEA"/>
    <w:rsid w:val="00682110"/>
    <w:rsid w:val="006834F8"/>
    <w:rsid w:val="00683542"/>
    <w:rsid w:val="00683602"/>
    <w:rsid w:val="00683AE0"/>
    <w:rsid w:val="00683B7E"/>
    <w:rsid w:val="00683D23"/>
    <w:rsid w:val="0068406E"/>
    <w:rsid w:val="00684532"/>
    <w:rsid w:val="0068468B"/>
    <w:rsid w:val="00684CB0"/>
    <w:rsid w:val="00684FAA"/>
    <w:rsid w:val="00685831"/>
    <w:rsid w:val="0068615C"/>
    <w:rsid w:val="006861BA"/>
    <w:rsid w:val="00686460"/>
    <w:rsid w:val="006866EA"/>
    <w:rsid w:val="00686DB7"/>
    <w:rsid w:val="0068719B"/>
    <w:rsid w:val="00687D91"/>
    <w:rsid w:val="00690A91"/>
    <w:rsid w:val="006913A2"/>
    <w:rsid w:val="00691780"/>
    <w:rsid w:val="00692023"/>
    <w:rsid w:val="00692958"/>
    <w:rsid w:val="00693515"/>
    <w:rsid w:val="006936D2"/>
    <w:rsid w:val="00693909"/>
    <w:rsid w:val="00693A94"/>
    <w:rsid w:val="0069442A"/>
    <w:rsid w:val="00694997"/>
    <w:rsid w:val="00695040"/>
    <w:rsid w:val="0069601D"/>
    <w:rsid w:val="0069643B"/>
    <w:rsid w:val="00696523"/>
    <w:rsid w:val="00696B38"/>
    <w:rsid w:val="00696FB7"/>
    <w:rsid w:val="006A0042"/>
    <w:rsid w:val="006A01E6"/>
    <w:rsid w:val="006A038A"/>
    <w:rsid w:val="006A047A"/>
    <w:rsid w:val="006A0BC0"/>
    <w:rsid w:val="006A135A"/>
    <w:rsid w:val="006A154F"/>
    <w:rsid w:val="006A2009"/>
    <w:rsid w:val="006A2FFD"/>
    <w:rsid w:val="006A32AC"/>
    <w:rsid w:val="006A3495"/>
    <w:rsid w:val="006A393E"/>
    <w:rsid w:val="006A3A44"/>
    <w:rsid w:val="006A3CBE"/>
    <w:rsid w:val="006A3FF0"/>
    <w:rsid w:val="006A3FF5"/>
    <w:rsid w:val="006A43F4"/>
    <w:rsid w:val="006A44A9"/>
    <w:rsid w:val="006A485E"/>
    <w:rsid w:val="006A4AD2"/>
    <w:rsid w:val="006A4CEC"/>
    <w:rsid w:val="006A50BA"/>
    <w:rsid w:val="006A68FE"/>
    <w:rsid w:val="006A6DF5"/>
    <w:rsid w:val="006A710F"/>
    <w:rsid w:val="006A7DFC"/>
    <w:rsid w:val="006B117E"/>
    <w:rsid w:val="006B13A1"/>
    <w:rsid w:val="006B2EB1"/>
    <w:rsid w:val="006B3341"/>
    <w:rsid w:val="006B35C5"/>
    <w:rsid w:val="006B3C87"/>
    <w:rsid w:val="006B404B"/>
    <w:rsid w:val="006B4AB1"/>
    <w:rsid w:val="006B4B7A"/>
    <w:rsid w:val="006B5098"/>
    <w:rsid w:val="006B55EB"/>
    <w:rsid w:val="006B57D2"/>
    <w:rsid w:val="006B5AC4"/>
    <w:rsid w:val="006B5B17"/>
    <w:rsid w:val="006B5D5F"/>
    <w:rsid w:val="006B617A"/>
    <w:rsid w:val="006B6336"/>
    <w:rsid w:val="006B6662"/>
    <w:rsid w:val="006B6AAA"/>
    <w:rsid w:val="006B723D"/>
    <w:rsid w:val="006B7265"/>
    <w:rsid w:val="006B77E4"/>
    <w:rsid w:val="006B7940"/>
    <w:rsid w:val="006B79BD"/>
    <w:rsid w:val="006B7E98"/>
    <w:rsid w:val="006B7F6E"/>
    <w:rsid w:val="006C01FC"/>
    <w:rsid w:val="006C055E"/>
    <w:rsid w:val="006C06D3"/>
    <w:rsid w:val="006C1460"/>
    <w:rsid w:val="006C15DC"/>
    <w:rsid w:val="006C1EB5"/>
    <w:rsid w:val="006C2B06"/>
    <w:rsid w:val="006C2F13"/>
    <w:rsid w:val="006C31FF"/>
    <w:rsid w:val="006C32DF"/>
    <w:rsid w:val="006C3AFD"/>
    <w:rsid w:val="006C3C99"/>
    <w:rsid w:val="006C3D4C"/>
    <w:rsid w:val="006C3F4A"/>
    <w:rsid w:val="006C40BF"/>
    <w:rsid w:val="006C4265"/>
    <w:rsid w:val="006C4538"/>
    <w:rsid w:val="006C46B3"/>
    <w:rsid w:val="006C4765"/>
    <w:rsid w:val="006C50DC"/>
    <w:rsid w:val="006C5A77"/>
    <w:rsid w:val="006C6454"/>
    <w:rsid w:val="006C64D4"/>
    <w:rsid w:val="006C68A4"/>
    <w:rsid w:val="006C6917"/>
    <w:rsid w:val="006C69BA"/>
    <w:rsid w:val="006C6A37"/>
    <w:rsid w:val="006C6CD9"/>
    <w:rsid w:val="006C71E1"/>
    <w:rsid w:val="006C7D87"/>
    <w:rsid w:val="006D0082"/>
    <w:rsid w:val="006D0AE6"/>
    <w:rsid w:val="006D0F62"/>
    <w:rsid w:val="006D2841"/>
    <w:rsid w:val="006D28AC"/>
    <w:rsid w:val="006D2DB0"/>
    <w:rsid w:val="006D3092"/>
    <w:rsid w:val="006D351B"/>
    <w:rsid w:val="006D3927"/>
    <w:rsid w:val="006D39A1"/>
    <w:rsid w:val="006D45B8"/>
    <w:rsid w:val="006D474E"/>
    <w:rsid w:val="006D4E14"/>
    <w:rsid w:val="006D4FDE"/>
    <w:rsid w:val="006D50B8"/>
    <w:rsid w:val="006D51A6"/>
    <w:rsid w:val="006D5917"/>
    <w:rsid w:val="006D5B78"/>
    <w:rsid w:val="006D5BA3"/>
    <w:rsid w:val="006D6200"/>
    <w:rsid w:val="006D65A1"/>
    <w:rsid w:val="006D6A48"/>
    <w:rsid w:val="006D6F44"/>
    <w:rsid w:val="006D7ABD"/>
    <w:rsid w:val="006D7CFA"/>
    <w:rsid w:val="006D7EC0"/>
    <w:rsid w:val="006E1477"/>
    <w:rsid w:val="006E15BA"/>
    <w:rsid w:val="006E1DA2"/>
    <w:rsid w:val="006E2992"/>
    <w:rsid w:val="006E2AD8"/>
    <w:rsid w:val="006E2FC8"/>
    <w:rsid w:val="006E33E3"/>
    <w:rsid w:val="006E34AD"/>
    <w:rsid w:val="006E34CB"/>
    <w:rsid w:val="006E36E9"/>
    <w:rsid w:val="006E3B97"/>
    <w:rsid w:val="006E4B73"/>
    <w:rsid w:val="006E51C8"/>
    <w:rsid w:val="006E551E"/>
    <w:rsid w:val="006E5554"/>
    <w:rsid w:val="006E5A16"/>
    <w:rsid w:val="006E5CAD"/>
    <w:rsid w:val="006E5CDB"/>
    <w:rsid w:val="006E6686"/>
    <w:rsid w:val="006E6F39"/>
    <w:rsid w:val="006E7194"/>
    <w:rsid w:val="006E73BB"/>
    <w:rsid w:val="006E7A43"/>
    <w:rsid w:val="006E7DA1"/>
    <w:rsid w:val="006F068A"/>
    <w:rsid w:val="006F0930"/>
    <w:rsid w:val="006F0B3B"/>
    <w:rsid w:val="006F0B6C"/>
    <w:rsid w:val="006F1C22"/>
    <w:rsid w:val="006F2584"/>
    <w:rsid w:val="006F2B45"/>
    <w:rsid w:val="006F2BDA"/>
    <w:rsid w:val="006F308F"/>
    <w:rsid w:val="006F31D0"/>
    <w:rsid w:val="006F3528"/>
    <w:rsid w:val="006F3819"/>
    <w:rsid w:val="006F3E0B"/>
    <w:rsid w:val="006F3E31"/>
    <w:rsid w:val="006F3FED"/>
    <w:rsid w:val="006F479E"/>
    <w:rsid w:val="006F4806"/>
    <w:rsid w:val="006F4F3C"/>
    <w:rsid w:val="006F5094"/>
    <w:rsid w:val="006F5CA2"/>
    <w:rsid w:val="006F626E"/>
    <w:rsid w:val="006F6A32"/>
    <w:rsid w:val="006F7B28"/>
    <w:rsid w:val="006F7BBC"/>
    <w:rsid w:val="006F7E8B"/>
    <w:rsid w:val="00700C57"/>
    <w:rsid w:val="00700CBD"/>
    <w:rsid w:val="00701876"/>
    <w:rsid w:val="00701B15"/>
    <w:rsid w:val="0070231A"/>
    <w:rsid w:val="00702EFE"/>
    <w:rsid w:val="007030BF"/>
    <w:rsid w:val="0070333F"/>
    <w:rsid w:val="00703927"/>
    <w:rsid w:val="00703D85"/>
    <w:rsid w:val="007040FE"/>
    <w:rsid w:val="00704A1D"/>
    <w:rsid w:val="00704B3D"/>
    <w:rsid w:val="00704B67"/>
    <w:rsid w:val="00704EE1"/>
    <w:rsid w:val="0070505B"/>
    <w:rsid w:val="00705804"/>
    <w:rsid w:val="007065C0"/>
    <w:rsid w:val="00706B55"/>
    <w:rsid w:val="00706B9D"/>
    <w:rsid w:val="007076D8"/>
    <w:rsid w:val="007079F2"/>
    <w:rsid w:val="00707C57"/>
    <w:rsid w:val="00707E37"/>
    <w:rsid w:val="00707F29"/>
    <w:rsid w:val="007101FB"/>
    <w:rsid w:val="0071022B"/>
    <w:rsid w:val="00710395"/>
    <w:rsid w:val="00710BF1"/>
    <w:rsid w:val="00711760"/>
    <w:rsid w:val="00711AB5"/>
    <w:rsid w:val="00711CB9"/>
    <w:rsid w:val="0071246B"/>
    <w:rsid w:val="00712568"/>
    <w:rsid w:val="007127ED"/>
    <w:rsid w:val="007129A3"/>
    <w:rsid w:val="00712ADF"/>
    <w:rsid w:val="00712EB8"/>
    <w:rsid w:val="007131F5"/>
    <w:rsid w:val="00713B0A"/>
    <w:rsid w:val="00713B96"/>
    <w:rsid w:val="00714078"/>
    <w:rsid w:val="007147F0"/>
    <w:rsid w:val="007153F6"/>
    <w:rsid w:val="007156FB"/>
    <w:rsid w:val="00715A2A"/>
    <w:rsid w:val="00716482"/>
    <w:rsid w:val="00716960"/>
    <w:rsid w:val="00716DEF"/>
    <w:rsid w:val="00717050"/>
    <w:rsid w:val="00717302"/>
    <w:rsid w:val="00717375"/>
    <w:rsid w:val="007175D3"/>
    <w:rsid w:val="00717733"/>
    <w:rsid w:val="00717C85"/>
    <w:rsid w:val="00717EEA"/>
    <w:rsid w:val="007205E6"/>
    <w:rsid w:val="0072085C"/>
    <w:rsid w:val="00720B7D"/>
    <w:rsid w:val="007211E1"/>
    <w:rsid w:val="00721C40"/>
    <w:rsid w:val="00721DF9"/>
    <w:rsid w:val="00721E58"/>
    <w:rsid w:val="00721E63"/>
    <w:rsid w:val="00721F02"/>
    <w:rsid w:val="00721F51"/>
    <w:rsid w:val="007222CF"/>
    <w:rsid w:val="0072247A"/>
    <w:rsid w:val="00722A00"/>
    <w:rsid w:val="007233CA"/>
    <w:rsid w:val="00723483"/>
    <w:rsid w:val="00723625"/>
    <w:rsid w:val="00724095"/>
    <w:rsid w:val="00724A69"/>
    <w:rsid w:val="00725131"/>
    <w:rsid w:val="00725352"/>
    <w:rsid w:val="00725D8A"/>
    <w:rsid w:val="00726052"/>
    <w:rsid w:val="0072696B"/>
    <w:rsid w:val="00727B73"/>
    <w:rsid w:val="00727C5B"/>
    <w:rsid w:val="00727EEF"/>
    <w:rsid w:val="007303A3"/>
    <w:rsid w:val="00730D2B"/>
    <w:rsid w:val="00731038"/>
    <w:rsid w:val="007315DA"/>
    <w:rsid w:val="00731C2B"/>
    <w:rsid w:val="00731CE5"/>
    <w:rsid w:val="00732247"/>
    <w:rsid w:val="00732B53"/>
    <w:rsid w:val="007330BF"/>
    <w:rsid w:val="00733CF8"/>
    <w:rsid w:val="007343FB"/>
    <w:rsid w:val="00734DBF"/>
    <w:rsid w:val="00734EE5"/>
    <w:rsid w:val="00735284"/>
    <w:rsid w:val="007353A1"/>
    <w:rsid w:val="00735491"/>
    <w:rsid w:val="0073591C"/>
    <w:rsid w:val="00736F3D"/>
    <w:rsid w:val="00737439"/>
    <w:rsid w:val="00737555"/>
    <w:rsid w:val="00737C1C"/>
    <w:rsid w:val="00737D72"/>
    <w:rsid w:val="007403DB"/>
    <w:rsid w:val="00741264"/>
    <w:rsid w:val="00741A2F"/>
    <w:rsid w:val="0074291A"/>
    <w:rsid w:val="00743031"/>
    <w:rsid w:val="007430C7"/>
    <w:rsid w:val="00743410"/>
    <w:rsid w:val="007436E0"/>
    <w:rsid w:val="0074377A"/>
    <w:rsid w:val="00743A3D"/>
    <w:rsid w:val="00743B22"/>
    <w:rsid w:val="00743C23"/>
    <w:rsid w:val="00744058"/>
    <w:rsid w:val="00744EA6"/>
    <w:rsid w:val="00745313"/>
    <w:rsid w:val="00745CDD"/>
    <w:rsid w:val="00745FBD"/>
    <w:rsid w:val="0074675C"/>
    <w:rsid w:val="00746A55"/>
    <w:rsid w:val="00746CFB"/>
    <w:rsid w:val="00746E2D"/>
    <w:rsid w:val="0074740A"/>
    <w:rsid w:val="00750725"/>
    <w:rsid w:val="00750C9E"/>
    <w:rsid w:val="007518A0"/>
    <w:rsid w:val="00751A4C"/>
    <w:rsid w:val="00751CA5"/>
    <w:rsid w:val="007522D2"/>
    <w:rsid w:val="0075253E"/>
    <w:rsid w:val="00752798"/>
    <w:rsid w:val="00752A94"/>
    <w:rsid w:val="00752FE5"/>
    <w:rsid w:val="0075354D"/>
    <w:rsid w:val="00753C62"/>
    <w:rsid w:val="00753D05"/>
    <w:rsid w:val="0075401D"/>
    <w:rsid w:val="00754503"/>
    <w:rsid w:val="007545D1"/>
    <w:rsid w:val="007549FB"/>
    <w:rsid w:val="00755A12"/>
    <w:rsid w:val="00755CF1"/>
    <w:rsid w:val="00755EB9"/>
    <w:rsid w:val="007569C9"/>
    <w:rsid w:val="00756C00"/>
    <w:rsid w:val="00756F64"/>
    <w:rsid w:val="0075704B"/>
    <w:rsid w:val="007572D5"/>
    <w:rsid w:val="007575C2"/>
    <w:rsid w:val="0075769B"/>
    <w:rsid w:val="00757721"/>
    <w:rsid w:val="0075798A"/>
    <w:rsid w:val="00757A3E"/>
    <w:rsid w:val="00757A78"/>
    <w:rsid w:val="00757B3F"/>
    <w:rsid w:val="007600A2"/>
    <w:rsid w:val="007600BB"/>
    <w:rsid w:val="00760212"/>
    <w:rsid w:val="007603D0"/>
    <w:rsid w:val="0076046A"/>
    <w:rsid w:val="00760490"/>
    <w:rsid w:val="0076051C"/>
    <w:rsid w:val="00760941"/>
    <w:rsid w:val="0076100B"/>
    <w:rsid w:val="00761164"/>
    <w:rsid w:val="00761AF4"/>
    <w:rsid w:val="0076240E"/>
    <w:rsid w:val="00764065"/>
    <w:rsid w:val="0076463E"/>
    <w:rsid w:val="00764860"/>
    <w:rsid w:val="00764CA2"/>
    <w:rsid w:val="00764D8A"/>
    <w:rsid w:val="00765091"/>
    <w:rsid w:val="007651B4"/>
    <w:rsid w:val="007653D9"/>
    <w:rsid w:val="00765D16"/>
    <w:rsid w:val="00766262"/>
    <w:rsid w:val="0076695F"/>
    <w:rsid w:val="00766F99"/>
    <w:rsid w:val="00766FAE"/>
    <w:rsid w:val="00767070"/>
    <w:rsid w:val="0076764C"/>
    <w:rsid w:val="00767D05"/>
    <w:rsid w:val="007700A9"/>
    <w:rsid w:val="007700FB"/>
    <w:rsid w:val="00770304"/>
    <w:rsid w:val="00771044"/>
    <w:rsid w:val="0077115A"/>
    <w:rsid w:val="007719A1"/>
    <w:rsid w:val="00772251"/>
    <w:rsid w:val="0077276B"/>
    <w:rsid w:val="0077322A"/>
    <w:rsid w:val="007733AC"/>
    <w:rsid w:val="007735A5"/>
    <w:rsid w:val="00774364"/>
    <w:rsid w:val="007747C0"/>
    <w:rsid w:val="00774E39"/>
    <w:rsid w:val="007751CA"/>
    <w:rsid w:val="00775359"/>
    <w:rsid w:val="007756A9"/>
    <w:rsid w:val="00775AAF"/>
    <w:rsid w:val="00775AE1"/>
    <w:rsid w:val="007761AB"/>
    <w:rsid w:val="007762FE"/>
    <w:rsid w:val="0077641C"/>
    <w:rsid w:val="00776ED0"/>
    <w:rsid w:val="00777068"/>
    <w:rsid w:val="007774BB"/>
    <w:rsid w:val="00777838"/>
    <w:rsid w:val="00777894"/>
    <w:rsid w:val="00780372"/>
    <w:rsid w:val="007805FD"/>
    <w:rsid w:val="007807B7"/>
    <w:rsid w:val="0078081B"/>
    <w:rsid w:val="007808B4"/>
    <w:rsid w:val="00780910"/>
    <w:rsid w:val="007809A6"/>
    <w:rsid w:val="00780CC5"/>
    <w:rsid w:val="00780F0D"/>
    <w:rsid w:val="007811B6"/>
    <w:rsid w:val="00781252"/>
    <w:rsid w:val="00781491"/>
    <w:rsid w:val="00781D73"/>
    <w:rsid w:val="0078299E"/>
    <w:rsid w:val="00782BAD"/>
    <w:rsid w:val="00782EB0"/>
    <w:rsid w:val="00782EF1"/>
    <w:rsid w:val="00782F23"/>
    <w:rsid w:val="0078392B"/>
    <w:rsid w:val="007842B6"/>
    <w:rsid w:val="00784887"/>
    <w:rsid w:val="00784B74"/>
    <w:rsid w:val="00784C19"/>
    <w:rsid w:val="00784CD1"/>
    <w:rsid w:val="00785645"/>
    <w:rsid w:val="00785BB7"/>
    <w:rsid w:val="00785DA4"/>
    <w:rsid w:val="00785DFC"/>
    <w:rsid w:val="00786679"/>
    <w:rsid w:val="00786BB3"/>
    <w:rsid w:val="00786C16"/>
    <w:rsid w:val="007870E4"/>
    <w:rsid w:val="00787263"/>
    <w:rsid w:val="007872F7"/>
    <w:rsid w:val="0078731E"/>
    <w:rsid w:val="0078740E"/>
    <w:rsid w:val="00787835"/>
    <w:rsid w:val="00787C0D"/>
    <w:rsid w:val="00787D5C"/>
    <w:rsid w:val="007903B9"/>
    <w:rsid w:val="00790623"/>
    <w:rsid w:val="00791EBC"/>
    <w:rsid w:val="00792274"/>
    <w:rsid w:val="0079328F"/>
    <w:rsid w:val="0079367E"/>
    <w:rsid w:val="0079368B"/>
    <w:rsid w:val="0079376C"/>
    <w:rsid w:val="0079415C"/>
    <w:rsid w:val="0079424E"/>
    <w:rsid w:val="00794673"/>
    <w:rsid w:val="007949B3"/>
    <w:rsid w:val="00794FD9"/>
    <w:rsid w:val="0079532B"/>
    <w:rsid w:val="00795878"/>
    <w:rsid w:val="00795B11"/>
    <w:rsid w:val="00795B60"/>
    <w:rsid w:val="00795D24"/>
    <w:rsid w:val="00796143"/>
    <w:rsid w:val="00796296"/>
    <w:rsid w:val="007968C8"/>
    <w:rsid w:val="00797055"/>
    <w:rsid w:val="00797805"/>
    <w:rsid w:val="00797CAF"/>
    <w:rsid w:val="00797F79"/>
    <w:rsid w:val="007A02EB"/>
    <w:rsid w:val="007A0463"/>
    <w:rsid w:val="007A08BC"/>
    <w:rsid w:val="007A0938"/>
    <w:rsid w:val="007A1C28"/>
    <w:rsid w:val="007A1C48"/>
    <w:rsid w:val="007A1DE8"/>
    <w:rsid w:val="007A21BB"/>
    <w:rsid w:val="007A2483"/>
    <w:rsid w:val="007A25CA"/>
    <w:rsid w:val="007A346C"/>
    <w:rsid w:val="007A3BBE"/>
    <w:rsid w:val="007A428A"/>
    <w:rsid w:val="007A4330"/>
    <w:rsid w:val="007A492D"/>
    <w:rsid w:val="007A4BBD"/>
    <w:rsid w:val="007A4DDB"/>
    <w:rsid w:val="007A5010"/>
    <w:rsid w:val="007A5367"/>
    <w:rsid w:val="007A5434"/>
    <w:rsid w:val="007A5545"/>
    <w:rsid w:val="007A58E5"/>
    <w:rsid w:val="007A5C1E"/>
    <w:rsid w:val="007A5D32"/>
    <w:rsid w:val="007A6000"/>
    <w:rsid w:val="007A678F"/>
    <w:rsid w:val="007A70BC"/>
    <w:rsid w:val="007A76D6"/>
    <w:rsid w:val="007B0780"/>
    <w:rsid w:val="007B0B49"/>
    <w:rsid w:val="007B1592"/>
    <w:rsid w:val="007B16B2"/>
    <w:rsid w:val="007B1D5F"/>
    <w:rsid w:val="007B2613"/>
    <w:rsid w:val="007B2863"/>
    <w:rsid w:val="007B2B2C"/>
    <w:rsid w:val="007B32E4"/>
    <w:rsid w:val="007B3BF1"/>
    <w:rsid w:val="007B403A"/>
    <w:rsid w:val="007B533F"/>
    <w:rsid w:val="007B57ED"/>
    <w:rsid w:val="007B5AF6"/>
    <w:rsid w:val="007B6312"/>
    <w:rsid w:val="007B6894"/>
    <w:rsid w:val="007B6A2F"/>
    <w:rsid w:val="007B6BAC"/>
    <w:rsid w:val="007B6F3E"/>
    <w:rsid w:val="007B7197"/>
    <w:rsid w:val="007B797B"/>
    <w:rsid w:val="007B79FA"/>
    <w:rsid w:val="007C0000"/>
    <w:rsid w:val="007C06ED"/>
    <w:rsid w:val="007C0966"/>
    <w:rsid w:val="007C09AC"/>
    <w:rsid w:val="007C1024"/>
    <w:rsid w:val="007C1276"/>
    <w:rsid w:val="007C1DFA"/>
    <w:rsid w:val="007C203D"/>
    <w:rsid w:val="007C20A4"/>
    <w:rsid w:val="007C22B5"/>
    <w:rsid w:val="007C25CC"/>
    <w:rsid w:val="007C286D"/>
    <w:rsid w:val="007C2B5B"/>
    <w:rsid w:val="007C4490"/>
    <w:rsid w:val="007C4E34"/>
    <w:rsid w:val="007C6975"/>
    <w:rsid w:val="007C69F8"/>
    <w:rsid w:val="007C6BBB"/>
    <w:rsid w:val="007C718F"/>
    <w:rsid w:val="007C71D6"/>
    <w:rsid w:val="007C73F5"/>
    <w:rsid w:val="007D04EB"/>
    <w:rsid w:val="007D0CA4"/>
    <w:rsid w:val="007D1B23"/>
    <w:rsid w:val="007D1EBC"/>
    <w:rsid w:val="007D1F3B"/>
    <w:rsid w:val="007D1F7E"/>
    <w:rsid w:val="007D247B"/>
    <w:rsid w:val="007D285B"/>
    <w:rsid w:val="007D3161"/>
    <w:rsid w:val="007D3E03"/>
    <w:rsid w:val="007D46E4"/>
    <w:rsid w:val="007D4C68"/>
    <w:rsid w:val="007D50DF"/>
    <w:rsid w:val="007D50FD"/>
    <w:rsid w:val="007D548A"/>
    <w:rsid w:val="007D55EC"/>
    <w:rsid w:val="007D5773"/>
    <w:rsid w:val="007D5789"/>
    <w:rsid w:val="007D5CDE"/>
    <w:rsid w:val="007D6007"/>
    <w:rsid w:val="007D6297"/>
    <w:rsid w:val="007D63FB"/>
    <w:rsid w:val="007D6732"/>
    <w:rsid w:val="007D7607"/>
    <w:rsid w:val="007D762D"/>
    <w:rsid w:val="007D7C29"/>
    <w:rsid w:val="007E08B1"/>
    <w:rsid w:val="007E109B"/>
    <w:rsid w:val="007E14C4"/>
    <w:rsid w:val="007E177B"/>
    <w:rsid w:val="007E192E"/>
    <w:rsid w:val="007E19C5"/>
    <w:rsid w:val="007E19D2"/>
    <w:rsid w:val="007E2ED3"/>
    <w:rsid w:val="007E2FE9"/>
    <w:rsid w:val="007E33BF"/>
    <w:rsid w:val="007E33C9"/>
    <w:rsid w:val="007E3E97"/>
    <w:rsid w:val="007E3F83"/>
    <w:rsid w:val="007E4401"/>
    <w:rsid w:val="007E4604"/>
    <w:rsid w:val="007E4B3A"/>
    <w:rsid w:val="007E4CDC"/>
    <w:rsid w:val="007E5103"/>
    <w:rsid w:val="007E5D31"/>
    <w:rsid w:val="007E6D9E"/>
    <w:rsid w:val="007E6F9B"/>
    <w:rsid w:val="007E75C0"/>
    <w:rsid w:val="007E792C"/>
    <w:rsid w:val="007E7C9B"/>
    <w:rsid w:val="007F02CE"/>
    <w:rsid w:val="007F0764"/>
    <w:rsid w:val="007F0C76"/>
    <w:rsid w:val="007F0F62"/>
    <w:rsid w:val="007F0F80"/>
    <w:rsid w:val="007F0F88"/>
    <w:rsid w:val="007F12F8"/>
    <w:rsid w:val="007F1BC2"/>
    <w:rsid w:val="007F1E34"/>
    <w:rsid w:val="007F1EB7"/>
    <w:rsid w:val="007F22CC"/>
    <w:rsid w:val="007F25DE"/>
    <w:rsid w:val="007F2A78"/>
    <w:rsid w:val="007F2A83"/>
    <w:rsid w:val="007F2B0C"/>
    <w:rsid w:val="007F2C31"/>
    <w:rsid w:val="007F2C79"/>
    <w:rsid w:val="007F2E0E"/>
    <w:rsid w:val="007F2E70"/>
    <w:rsid w:val="007F3D35"/>
    <w:rsid w:val="007F4159"/>
    <w:rsid w:val="007F4320"/>
    <w:rsid w:val="007F452C"/>
    <w:rsid w:val="007F4DF6"/>
    <w:rsid w:val="007F6BA3"/>
    <w:rsid w:val="007F6FCA"/>
    <w:rsid w:val="007F759C"/>
    <w:rsid w:val="007F77B1"/>
    <w:rsid w:val="007F7F54"/>
    <w:rsid w:val="008000D0"/>
    <w:rsid w:val="00800459"/>
    <w:rsid w:val="00800C41"/>
    <w:rsid w:val="00801362"/>
    <w:rsid w:val="00801FF6"/>
    <w:rsid w:val="0080253D"/>
    <w:rsid w:val="00802BE2"/>
    <w:rsid w:val="008032B7"/>
    <w:rsid w:val="00804058"/>
    <w:rsid w:val="00805025"/>
    <w:rsid w:val="008054B2"/>
    <w:rsid w:val="00805668"/>
    <w:rsid w:val="00805D18"/>
    <w:rsid w:val="0080769C"/>
    <w:rsid w:val="008076F2"/>
    <w:rsid w:val="00807C36"/>
    <w:rsid w:val="008108A4"/>
    <w:rsid w:val="008108DE"/>
    <w:rsid w:val="00810DCD"/>
    <w:rsid w:val="00810EF9"/>
    <w:rsid w:val="008115F8"/>
    <w:rsid w:val="00811C57"/>
    <w:rsid w:val="00812B30"/>
    <w:rsid w:val="008135A1"/>
    <w:rsid w:val="00813A1D"/>
    <w:rsid w:val="0081412C"/>
    <w:rsid w:val="008142AB"/>
    <w:rsid w:val="00814673"/>
    <w:rsid w:val="008146CE"/>
    <w:rsid w:val="00814B37"/>
    <w:rsid w:val="00814C99"/>
    <w:rsid w:val="00814DBE"/>
    <w:rsid w:val="00815D4E"/>
    <w:rsid w:val="00816945"/>
    <w:rsid w:val="00816D73"/>
    <w:rsid w:val="00817035"/>
    <w:rsid w:val="008178BE"/>
    <w:rsid w:val="008179CC"/>
    <w:rsid w:val="00817E5B"/>
    <w:rsid w:val="00820341"/>
    <w:rsid w:val="00820416"/>
    <w:rsid w:val="0082097C"/>
    <w:rsid w:val="00820B2B"/>
    <w:rsid w:val="00820CE5"/>
    <w:rsid w:val="008211C6"/>
    <w:rsid w:val="00821688"/>
    <w:rsid w:val="00821719"/>
    <w:rsid w:val="0082172A"/>
    <w:rsid w:val="00821C48"/>
    <w:rsid w:val="008220B0"/>
    <w:rsid w:val="00822336"/>
    <w:rsid w:val="00822D4E"/>
    <w:rsid w:val="00823F63"/>
    <w:rsid w:val="00824AF1"/>
    <w:rsid w:val="00824B37"/>
    <w:rsid w:val="00825028"/>
    <w:rsid w:val="00825315"/>
    <w:rsid w:val="0082585D"/>
    <w:rsid w:val="00825AA7"/>
    <w:rsid w:val="00825F2D"/>
    <w:rsid w:val="00826870"/>
    <w:rsid w:val="00826DBD"/>
    <w:rsid w:val="0082724F"/>
    <w:rsid w:val="008276E9"/>
    <w:rsid w:val="008300CE"/>
    <w:rsid w:val="00830176"/>
    <w:rsid w:val="00830531"/>
    <w:rsid w:val="008306C8"/>
    <w:rsid w:val="00830887"/>
    <w:rsid w:val="0083091E"/>
    <w:rsid w:val="00830A00"/>
    <w:rsid w:val="00830A0C"/>
    <w:rsid w:val="00830EF5"/>
    <w:rsid w:val="00831428"/>
    <w:rsid w:val="0083150F"/>
    <w:rsid w:val="00831E2E"/>
    <w:rsid w:val="008324C2"/>
    <w:rsid w:val="008327CC"/>
    <w:rsid w:val="008329DE"/>
    <w:rsid w:val="00832A60"/>
    <w:rsid w:val="00833AA0"/>
    <w:rsid w:val="00833B7D"/>
    <w:rsid w:val="00833BC3"/>
    <w:rsid w:val="00833E4C"/>
    <w:rsid w:val="00833F6B"/>
    <w:rsid w:val="00834986"/>
    <w:rsid w:val="00834F91"/>
    <w:rsid w:val="008364C9"/>
    <w:rsid w:val="00836562"/>
    <w:rsid w:val="00836755"/>
    <w:rsid w:val="0083712E"/>
    <w:rsid w:val="008376BA"/>
    <w:rsid w:val="008378CA"/>
    <w:rsid w:val="00837D5E"/>
    <w:rsid w:val="0084046C"/>
    <w:rsid w:val="00840E91"/>
    <w:rsid w:val="00840F24"/>
    <w:rsid w:val="0084122A"/>
    <w:rsid w:val="00841268"/>
    <w:rsid w:val="00841CBB"/>
    <w:rsid w:val="00841D3B"/>
    <w:rsid w:val="008421EF"/>
    <w:rsid w:val="00842DE8"/>
    <w:rsid w:val="008443CD"/>
    <w:rsid w:val="00844BAE"/>
    <w:rsid w:val="00844BDE"/>
    <w:rsid w:val="00844D20"/>
    <w:rsid w:val="00844E39"/>
    <w:rsid w:val="00845A01"/>
    <w:rsid w:val="008469AC"/>
    <w:rsid w:val="008474FD"/>
    <w:rsid w:val="008476F3"/>
    <w:rsid w:val="00847DCC"/>
    <w:rsid w:val="008504C4"/>
    <w:rsid w:val="00850562"/>
    <w:rsid w:val="008505F5"/>
    <w:rsid w:val="00850E34"/>
    <w:rsid w:val="0085178F"/>
    <w:rsid w:val="008534FB"/>
    <w:rsid w:val="00853996"/>
    <w:rsid w:val="00854E8B"/>
    <w:rsid w:val="008550D2"/>
    <w:rsid w:val="0085544B"/>
    <w:rsid w:val="0085545A"/>
    <w:rsid w:val="00855625"/>
    <w:rsid w:val="00855CCE"/>
    <w:rsid w:val="00855F23"/>
    <w:rsid w:val="00856003"/>
    <w:rsid w:val="008565FE"/>
    <w:rsid w:val="008567EE"/>
    <w:rsid w:val="00856A39"/>
    <w:rsid w:val="00856E80"/>
    <w:rsid w:val="008572B2"/>
    <w:rsid w:val="0085765C"/>
    <w:rsid w:val="00857684"/>
    <w:rsid w:val="008577C5"/>
    <w:rsid w:val="008578C0"/>
    <w:rsid w:val="00857FAD"/>
    <w:rsid w:val="00860048"/>
    <w:rsid w:val="00860185"/>
    <w:rsid w:val="008601A5"/>
    <w:rsid w:val="00860C42"/>
    <w:rsid w:val="0086118B"/>
    <w:rsid w:val="00861E24"/>
    <w:rsid w:val="008623A3"/>
    <w:rsid w:val="008627E5"/>
    <w:rsid w:val="00863DFC"/>
    <w:rsid w:val="00864092"/>
    <w:rsid w:val="008641F3"/>
    <w:rsid w:val="0086428E"/>
    <w:rsid w:val="008643D6"/>
    <w:rsid w:val="00864557"/>
    <w:rsid w:val="008648D2"/>
    <w:rsid w:val="008653F4"/>
    <w:rsid w:val="008670F4"/>
    <w:rsid w:val="00867C42"/>
    <w:rsid w:val="00870052"/>
    <w:rsid w:val="0087078E"/>
    <w:rsid w:val="00870C02"/>
    <w:rsid w:val="008713A8"/>
    <w:rsid w:val="008717BD"/>
    <w:rsid w:val="00871C6A"/>
    <w:rsid w:val="00871ED3"/>
    <w:rsid w:val="00872B2A"/>
    <w:rsid w:val="00872E1E"/>
    <w:rsid w:val="008731DF"/>
    <w:rsid w:val="00873667"/>
    <w:rsid w:val="00873957"/>
    <w:rsid w:val="00874069"/>
    <w:rsid w:val="00874090"/>
    <w:rsid w:val="00874FEE"/>
    <w:rsid w:val="00875286"/>
    <w:rsid w:val="008757A1"/>
    <w:rsid w:val="00875DB6"/>
    <w:rsid w:val="0087632D"/>
    <w:rsid w:val="00876D4F"/>
    <w:rsid w:val="00877333"/>
    <w:rsid w:val="00877928"/>
    <w:rsid w:val="00877A8D"/>
    <w:rsid w:val="00877BC3"/>
    <w:rsid w:val="00877D47"/>
    <w:rsid w:val="00880984"/>
    <w:rsid w:val="00880CB7"/>
    <w:rsid w:val="0088157D"/>
    <w:rsid w:val="00881A0F"/>
    <w:rsid w:val="00881F3D"/>
    <w:rsid w:val="00882189"/>
    <w:rsid w:val="0088283E"/>
    <w:rsid w:val="00882E7B"/>
    <w:rsid w:val="00882E8D"/>
    <w:rsid w:val="008831C5"/>
    <w:rsid w:val="0088342C"/>
    <w:rsid w:val="008835AB"/>
    <w:rsid w:val="00883897"/>
    <w:rsid w:val="00883B89"/>
    <w:rsid w:val="00883D68"/>
    <w:rsid w:val="0088454A"/>
    <w:rsid w:val="00884769"/>
    <w:rsid w:val="00884907"/>
    <w:rsid w:val="00884E70"/>
    <w:rsid w:val="0088541F"/>
    <w:rsid w:val="008854B9"/>
    <w:rsid w:val="008854C9"/>
    <w:rsid w:val="0088552D"/>
    <w:rsid w:val="0088769B"/>
    <w:rsid w:val="0088773D"/>
    <w:rsid w:val="00887AC6"/>
    <w:rsid w:val="00887BFA"/>
    <w:rsid w:val="00887F01"/>
    <w:rsid w:val="0089022C"/>
    <w:rsid w:val="0089035E"/>
    <w:rsid w:val="00890A8B"/>
    <w:rsid w:val="0089153F"/>
    <w:rsid w:val="008919B1"/>
    <w:rsid w:val="00891A5B"/>
    <w:rsid w:val="00891D89"/>
    <w:rsid w:val="00892262"/>
    <w:rsid w:val="008922D8"/>
    <w:rsid w:val="0089240B"/>
    <w:rsid w:val="008928E7"/>
    <w:rsid w:val="00893BB8"/>
    <w:rsid w:val="00893C06"/>
    <w:rsid w:val="00893C15"/>
    <w:rsid w:val="0089443A"/>
    <w:rsid w:val="0089455F"/>
    <w:rsid w:val="0089506E"/>
    <w:rsid w:val="00895355"/>
    <w:rsid w:val="0089550C"/>
    <w:rsid w:val="00895AE3"/>
    <w:rsid w:val="00896746"/>
    <w:rsid w:val="00896913"/>
    <w:rsid w:val="00897F0D"/>
    <w:rsid w:val="008A1D86"/>
    <w:rsid w:val="008A28C4"/>
    <w:rsid w:val="008A2A92"/>
    <w:rsid w:val="008A2D79"/>
    <w:rsid w:val="008A2E47"/>
    <w:rsid w:val="008A3113"/>
    <w:rsid w:val="008A3A5E"/>
    <w:rsid w:val="008A4194"/>
    <w:rsid w:val="008A42E9"/>
    <w:rsid w:val="008A48B1"/>
    <w:rsid w:val="008A48BE"/>
    <w:rsid w:val="008A4A11"/>
    <w:rsid w:val="008A4C7C"/>
    <w:rsid w:val="008A4D2A"/>
    <w:rsid w:val="008A4FFC"/>
    <w:rsid w:val="008A50FB"/>
    <w:rsid w:val="008A5F69"/>
    <w:rsid w:val="008A6AEE"/>
    <w:rsid w:val="008A6B59"/>
    <w:rsid w:val="008A6E84"/>
    <w:rsid w:val="008A739B"/>
    <w:rsid w:val="008A7499"/>
    <w:rsid w:val="008A7DAA"/>
    <w:rsid w:val="008B0194"/>
    <w:rsid w:val="008B046A"/>
    <w:rsid w:val="008B061D"/>
    <w:rsid w:val="008B06DD"/>
    <w:rsid w:val="008B07EA"/>
    <w:rsid w:val="008B0DAC"/>
    <w:rsid w:val="008B0E91"/>
    <w:rsid w:val="008B191B"/>
    <w:rsid w:val="008B227E"/>
    <w:rsid w:val="008B2724"/>
    <w:rsid w:val="008B28F6"/>
    <w:rsid w:val="008B409B"/>
    <w:rsid w:val="008B47A2"/>
    <w:rsid w:val="008B49E3"/>
    <w:rsid w:val="008B4F32"/>
    <w:rsid w:val="008B5650"/>
    <w:rsid w:val="008B578F"/>
    <w:rsid w:val="008B5806"/>
    <w:rsid w:val="008B5F5D"/>
    <w:rsid w:val="008B604C"/>
    <w:rsid w:val="008B60FB"/>
    <w:rsid w:val="008B65D4"/>
    <w:rsid w:val="008B6A49"/>
    <w:rsid w:val="008B6ADA"/>
    <w:rsid w:val="008B6EE1"/>
    <w:rsid w:val="008B755F"/>
    <w:rsid w:val="008B75A7"/>
    <w:rsid w:val="008B7ADD"/>
    <w:rsid w:val="008B7C3E"/>
    <w:rsid w:val="008C014B"/>
    <w:rsid w:val="008C0396"/>
    <w:rsid w:val="008C041B"/>
    <w:rsid w:val="008C0439"/>
    <w:rsid w:val="008C052F"/>
    <w:rsid w:val="008C0754"/>
    <w:rsid w:val="008C0939"/>
    <w:rsid w:val="008C0DE3"/>
    <w:rsid w:val="008C0E49"/>
    <w:rsid w:val="008C0E5F"/>
    <w:rsid w:val="008C0FA9"/>
    <w:rsid w:val="008C1596"/>
    <w:rsid w:val="008C1A55"/>
    <w:rsid w:val="008C228C"/>
    <w:rsid w:val="008C259A"/>
    <w:rsid w:val="008C29E9"/>
    <w:rsid w:val="008C2D29"/>
    <w:rsid w:val="008C30D5"/>
    <w:rsid w:val="008C33E4"/>
    <w:rsid w:val="008C3474"/>
    <w:rsid w:val="008C5011"/>
    <w:rsid w:val="008C501E"/>
    <w:rsid w:val="008C52B0"/>
    <w:rsid w:val="008C53B8"/>
    <w:rsid w:val="008C5F90"/>
    <w:rsid w:val="008C6625"/>
    <w:rsid w:val="008C6D54"/>
    <w:rsid w:val="008C7225"/>
    <w:rsid w:val="008C776B"/>
    <w:rsid w:val="008D052D"/>
    <w:rsid w:val="008D05A7"/>
    <w:rsid w:val="008D05BD"/>
    <w:rsid w:val="008D0791"/>
    <w:rsid w:val="008D0AA7"/>
    <w:rsid w:val="008D126C"/>
    <w:rsid w:val="008D1F1F"/>
    <w:rsid w:val="008D24D5"/>
    <w:rsid w:val="008D33C2"/>
    <w:rsid w:val="008D36E4"/>
    <w:rsid w:val="008D3947"/>
    <w:rsid w:val="008D3DDD"/>
    <w:rsid w:val="008D3E70"/>
    <w:rsid w:val="008D41FD"/>
    <w:rsid w:val="008D425C"/>
    <w:rsid w:val="008D484E"/>
    <w:rsid w:val="008D49CA"/>
    <w:rsid w:val="008D5025"/>
    <w:rsid w:val="008D5F97"/>
    <w:rsid w:val="008D6040"/>
    <w:rsid w:val="008D64C5"/>
    <w:rsid w:val="008D6BEE"/>
    <w:rsid w:val="008D6D83"/>
    <w:rsid w:val="008D76F5"/>
    <w:rsid w:val="008D78DE"/>
    <w:rsid w:val="008D7974"/>
    <w:rsid w:val="008E04E8"/>
    <w:rsid w:val="008E053A"/>
    <w:rsid w:val="008E05DF"/>
    <w:rsid w:val="008E084C"/>
    <w:rsid w:val="008E0C13"/>
    <w:rsid w:val="008E0D50"/>
    <w:rsid w:val="008E11BC"/>
    <w:rsid w:val="008E1BE4"/>
    <w:rsid w:val="008E272C"/>
    <w:rsid w:val="008E29B6"/>
    <w:rsid w:val="008E2ADD"/>
    <w:rsid w:val="008E2C7A"/>
    <w:rsid w:val="008E2CE3"/>
    <w:rsid w:val="008E31A2"/>
    <w:rsid w:val="008E34F5"/>
    <w:rsid w:val="008E385B"/>
    <w:rsid w:val="008E477B"/>
    <w:rsid w:val="008E47C1"/>
    <w:rsid w:val="008E4B45"/>
    <w:rsid w:val="008E4EC2"/>
    <w:rsid w:val="008E5637"/>
    <w:rsid w:val="008E594F"/>
    <w:rsid w:val="008E5DFD"/>
    <w:rsid w:val="008E62DE"/>
    <w:rsid w:val="008E67B1"/>
    <w:rsid w:val="008E725C"/>
    <w:rsid w:val="008E72EE"/>
    <w:rsid w:val="008E7336"/>
    <w:rsid w:val="008E776A"/>
    <w:rsid w:val="008E776B"/>
    <w:rsid w:val="008E7A5A"/>
    <w:rsid w:val="008E7E58"/>
    <w:rsid w:val="008F0E02"/>
    <w:rsid w:val="008F1C44"/>
    <w:rsid w:val="008F234B"/>
    <w:rsid w:val="008F254A"/>
    <w:rsid w:val="008F2CB8"/>
    <w:rsid w:val="008F2CF0"/>
    <w:rsid w:val="008F2CF8"/>
    <w:rsid w:val="008F31D3"/>
    <w:rsid w:val="008F323C"/>
    <w:rsid w:val="008F35B8"/>
    <w:rsid w:val="008F3CD9"/>
    <w:rsid w:val="008F3DFA"/>
    <w:rsid w:val="008F4B85"/>
    <w:rsid w:val="008F4FA0"/>
    <w:rsid w:val="008F513C"/>
    <w:rsid w:val="008F57DF"/>
    <w:rsid w:val="008F58E7"/>
    <w:rsid w:val="008F6875"/>
    <w:rsid w:val="008F6B42"/>
    <w:rsid w:val="008F6E8A"/>
    <w:rsid w:val="008F7433"/>
    <w:rsid w:val="008F7555"/>
    <w:rsid w:val="008F7B51"/>
    <w:rsid w:val="008F7C06"/>
    <w:rsid w:val="00900B86"/>
    <w:rsid w:val="00900F68"/>
    <w:rsid w:val="0090137A"/>
    <w:rsid w:val="009013AB"/>
    <w:rsid w:val="00901753"/>
    <w:rsid w:val="00901766"/>
    <w:rsid w:val="00902CC2"/>
    <w:rsid w:val="00902E2C"/>
    <w:rsid w:val="00902F35"/>
    <w:rsid w:val="00903C60"/>
    <w:rsid w:val="009042B6"/>
    <w:rsid w:val="00904B5B"/>
    <w:rsid w:val="00904BAE"/>
    <w:rsid w:val="00905445"/>
    <w:rsid w:val="00905781"/>
    <w:rsid w:val="00905A95"/>
    <w:rsid w:val="00905F94"/>
    <w:rsid w:val="009061E3"/>
    <w:rsid w:val="00906411"/>
    <w:rsid w:val="009065C2"/>
    <w:rsid w:val="009067B0"/>
    <w:rsid w:val="00906BB8"/>
    <w:rsid w:val="009072C6"/>
    <w:rsid w:val="009073F5"/>
    <w:rsid w:val="00907450"/>
    <w:rsid w:val="00907A8E"/>
    <w:rsid w:val="00907DF7"/>
    <w:rsid w:val="009101BD"/>
    <w:rsid w:val="009114E3"/>
    <w:rsid w:val="00911D18"/>
    <w:rsid w:val="00911F8F"/>
    <w:rsid w:val="00912391"/>
    <w:rsid w:val="00912939"/>
    <w:rsid w:val="009131DF"/>
    <w:rsid w:val="0091328B"/>
    <w:rsid w:val="00913403"/>
    <w:rsid w:val="0091371B"/>
    <w:rsid w:val="00913E1B"/>
    <w:rsid w:val="00913F6E"/>
    <w:rsid w:val="0091411B"/>
    <w:rsid w:val="00914B58"/>
    <w:rsid w:val="00914C4F"/>
    <w:rsid w:val="00914F4E"/>
    <w:rsid w:val="0091583B"/>
    <w:rsid w:val="00915C05"/>
    <w:rsid w:val="00916009"/>
    <w:rsid w:val="00916321"/>
    <w:rsid w:val="0091690F"/>
    <w:rsid w:val="009171F6"/>
    <w:rsid w:val="009178BD"/>
    <w:rsid w:val="00917EB1"/>
    <w:rsid w:val="00920513"/>
    <w:rsid w:val="00920946"/>
    <w:rsid w:val="0092146B"/>
    <w:rsid w:val="00921491"/>
    <w:rsid w:val="00921558"/>
    <w:rsid w:val="00921BCF"/>
    <w:rsid w:val="00921C28"/>
    <w:rsid w:val="00922134"/>
    <w:rsid w:val="009222F6"/>
    <w:rsid w:val="00923E3D"/>
    <w:rsid w:val="009240A1"/>
    <w:rsid w:val="0092428F"/>
    <w:rsid w:val="00924B00"/>
    <w:rsid w:val="00924FFA"/>
    <w:rsid w:val="0092527E"/>
    <w:rsid w:val="009255B5"/>
    <w:rsid w:val="0092600D"/>
    <w:rsid w:val="00926043"/>
    <w:rsid w:val="0092635F"/>
    <w:rsid w:val="00926819"/>
    <w:rsid w:val="00926915"/>
    <w:rsid w:val="009269AA"/>
    <w:rsid w:val="00927024"/>
    <w:rsid w:val="0092766F"/>
    <w:rsid w:val="009276B6"/>
    <w:rsid w:val="009279EC"/>
    <w:rsid w:val="00930534"/>
    <w:rsid w:val="00930884"/>
    <w:rsid w:val="00930BE4"/>
    <w:rsid w:val="0093143A"/>
    <w:rsid w:val="00931447"/>
    <w:rsid w:val="0093163D"/>
    <w:rsid w:val="00932218"/>
    <w:rsid w:val="009327AA"/>
    <w:rsid w:val="00932BDA"/>
    <w:rsid w:val="00932DD0"/>
    <w:rsid w:val="00933E24"/>
    <w:rsid w:val="009348CF"/>
    <w:rsid w:val="00935155"/>
    <w:rsid w:val="0093560D"/>
    <w:rsid w:val="00935913"/>
    <w:rsid w:val="009366E0"/>
    <w:rsid w:val="00936FEC"/>
    <w:rsid w:val="00937278"/>
    <w:rsid w:val="00937297"/>
    <w:rsid w:val="00937773"/>
    <w:rsid w:val="00937BF7"/>
    <w:rsid w:val="00937F20"/>
    <w:rsid w:val="00940604"/>
    <w:rsid w:val="00940A6D"/>
    <w:rsid w:val="00940AD1"/>
    <w:rsid w:val="00941078"/>
    <w:rsid w:val="00941278"/>
    <w:rsid w:val="009412D7"/>
    <w:rsid w:val="00941FB7"/>
    <w:rsid w:val="0094232A"/>
    <w:rsid w:val="0094276D"/>
    <w:rsid w:val="009439F3"/>
    <w:rsid w:val="00943D18"/>
    <w:rsid w:val="009442B0"/>
    <w:rsid w:val="00944A31"/>
    <w:rsid w:val="0094551F"/>
    <w:rsid w:val="009455CF"/>
    <w:rsid w:val="00946824"/>
    <w:rsid w:val="00946B2C"/>
    <w:rsid w:val="00946E3F"/>
    <w:rsid w:val="009476CC"/>
    <w:rsid w:val="00950417"/>
    <w:rsid w:val="00950642"/>
    <w:rsid w:val="009513E3"/>
    <w:rsid w:val="0095190B"/>
    <w:rsid w:val="00951C4C"/>
    <w:rsid w:val="00952C69"/>
    <w:rsid w:val="00953EB3"/>
    <w:rsid w:val="00954562"/>
    <w:rsid w:val="0095476E"/>
    <w:rsid w:val="00954A07"/>
    <w:rsid w:val="00954C70"/>
    <w:rsid w:val="0095527A"/>
    <w:rsid w:val="0095566E"/>
    <w:rsid w:val="00955949"/>
    <w:rsid w:val="00955C78"/>
    <w:rsid w:val="00956247"/>
    <w:rsid w:val="0095651D"/>
    <w:rsid w:val="00956546"/>
    <w:rsid w:val="00956836"/>
    <w:rsid w:val="00956B8D"/>
    <w:rsid w:val="009576D1"/>
    <w:rsid w:val="00957DA8"/>
    <w:rsid w:val="00957DDE"/>
    <w:rsid w:val="00957DF0"/>
    <w:rsid w:val="00957ECD"/>
    <w:rsid w:val="009602C6"/>
    <w:rsid w:val="0096030C"/>
    <w:rsid w:val="009611B7"/>
    <w:rsid w:val="00961963"/>
    <w:rsid w:val="00962F9F"/>
    <w:rsid w:val="00963EAE"/>
    <w:rsid w:val="00963EE3"/>
    <w:rsid w:val="009647D7"/>
    <w:rsid w:val="00964B15"/>
    <w:rsid w:val="00964D37"/>
    <w:rsid w:val="0096515C"/>
    <w:rsid w:val="009656A4"/>
    <w:rsid w:val="009663E0"/>
    <w:rsid w:val="00966432"/>
    <w:rsid w:val="00966D95"/>
    <w:rsid w:val="00966FBA"/>
    <w:rsid w:val="00967A90"/>
    <w:rsid w:val="00967FC7"/>
    <w:rsid w:val="00970DAB"/>
    <w:rsid w:val="00970E15"/>
    <w:rsid w:val="00971210"/>
    <w:rsid w:val="00971339"/>
    <w:rsid w:val="00971C11"/>
    <w:rsid w:val="00971F63"/>
    <w:rsid w:val="00972007"/>
    <w:rsid w:val="0097333B"/>
    <w:rsid w:val="00973546"/>
    <w:rsid w:val="0097390D"/>
    <w:rsid w:val="00973D24"/>
    <w:rsid w:val="00973DAF"/>
    <w:rsid w:val="0097452B"/>
    <w:rsid w:val="00974C87"/>
    <w:rsid w:val="00974E5D"/>
    <w:rsid w:val="00975804"/>
    <w:rsid w:val="00975DB5"/>
    <w:rsid w:val="0097647C"/>
    <w:rsid w:val="00976A72"/>
    <w:rsid w:val="00976A8A"/>
    <w:rsid w:val="0098001B"/>
    <w:rsid w:val="009804CE"/>
    <w:rsid w:val="0098109F"/>
    <w:rsid w:val="009818AF"/>
    <w:rsid w:val="0098212A"/>
    <w:rsid w:val="0098233C"/>
    <w:rsid w:val="00982C3D"/>
    <w:rsid w:val="00982EBD"/>
    <w:rsid w:val="00982FBE"/>
    <w:rsid w:val="00983169"/>
    <w:rsid w:val="00983432"/>
    <w:rsid w:val="00983766"/>
    <w:rsid w:val="00984347"/>
    <w:rsid w:val="00984AF7"/>
    <w:rsid w:val="00984B40"/>
    <w:rsid w:val="009851CE"/>
    <w:rsid w:val="00985227"/>
    <w:rsid w:val="00985866"/>
    <w:rsid w:val="00985A8D"/>
    <w:rsid w:val="00985E29"/>
    <w:rsid w:val="00985E79"/>
    <w:rsid w:val="0098624E"/>
    <w:rsid w:val="0098666D"/>
    <w:rsid w:val="00986C56"/>
    <w:rsid w:val="00986E1E"/>
    <w:rsid w:val="0098766B"/>
    <w:rsid w:val="00987BAA"/>
    <w:rsid w:val="009900D0"/>
    <w:rsid w:val="00990437"/>
    <w:rsid w:val="00990C40"/>
    <w:rsid w:val="00990D18"/>
    <w:rsid w:val="009911E9"/>
    <w:rsid w:val="0099129A"/>
    <w:rsid w:val="0099168B"/>
    <w:rsid w:val="00991D14"/>
    <w:rsid w:val="009925E2"/>
    <w:rsid w:val="00992B3F"/>
    <w:rsid w:val="00992DE9"/>
    <w:rsid w:val="009930B2"/>
    <w:rsid w:val="00993799"/>
    <w:rsid w:val="009937E6"/>
    <w:rsid w:val="009942B0"/>
    <w:rsid w:val="00994AB6"/>
    <w:rsid w:val="00994F2C"/>
    <w:rsid w:val="0099557A"/>
    <w:rsid w:val="00995792"/>
    <w:rsid w:val="0099579D"/>
    <w:rsid w:val="00995B09"/>
    <w:rsid w:val="0099663E"/>
    <w:rsid w:val="0099665D"/>
    <w:rsid w:val="00996D32"/>
    <w:rsid w:val="00996E7E"/>
    <w:rsid w:val="00997169"/>
    <w:rsid w:val="00997737"/>
    <w:rsid w:val="00997CD6"/>
    <w:rsid w:val="00997D11"/>
    <w:rsid w:val="00997F19"/>
    <w:rsid w:val="009A008C"/>
    <w:rsid w:val="009A158B"/>
    <w:rsid w:val="009A1E32"/>
    <w:rsid w:val="009A1E94"/>
    <w:rsid w:val="009A25A7"/>
    <w:rsid w:val="009A2CA5"/>
    <w:rsid w:val="009A3044"/>
    <w:rsid w:val="009A326E"/>
    <w:rsid w:val="009A370B"/>
    <w:rsid w:val="009A3A83"/>
    <w:rsid w:val="009A4021"/>
    <w:rsid w:val="009A411F"/>
    <w:rsid w:val="009A4563"/>
    <w:rsid w:val="009A4C2A"/>
    <w:rsid w:val="009A5543"/>
    <w:rsid w:val="009A5CB7"/>
    <w:rsid w:val="009A5D3F"/>
    <w:rsid w:val="009A6009"/>
    <w:rsid w:val="009A6049"/>
    <w:rsid w:val="009A64DE"/>
    <w:rsid w:val="009A667E"/>
    <w:rsid w:val="009A6D57"/>
    <w:rsid w:val="009A6E90"/>
    <w:rsid w:val="009A712C"/>
    <w:rsid w:val="009A73A1"/>
    <w:rsid w:val="009A7625"/>
    <w:rsid w:val="009A78BA"/>
    <w:rsid w:val="009A7AE2"/>
    <w:rsid w:val="009A7D28"/>
    <w:rsid w:val="009B089B"/>
    <w:rsid w:val="009B0A00"/>
    <w:rsid w:val="009B0EC5"/>
    <w:rsid w:val="009B0FF0"/>
    <w:rsid w:val="009B1B28"/>
    <w:rsid w:val="009B1DE0"/>
    <w:rsid w:val="009B3F11"/>
    <w:rsid w:val="009B3F16"/>
    <w:rsid w:val="009B51D6"/>
    <w:rsid w:val="009B58C7"/>
    <w:rsid w:val="009B5982"/>
    <w:rsid w:val="009B6F79"/>
    <w:rsid w:val="009B7572"/>
    <w:rsid w:val="009B76AF"/>
    <w:rsid w:val="009B780E"/>
    <w:rsid w:val="009C02FB"/>
    <w:rsid w:val="009C08F2"/>
    <w:rsid w:val="009C09B8"/>
    <w:rsid w:val="009C0EC3"/>
    <w:rsid w:val="009C122D"/>
    <w:rsid w:val="009C150D"/>
    <w:rsid w:val="009C1E17"/>
    <w:rsid w:val="009C1EE5"/>
    <w:rsid w:val="009C2020"/>
    <w:rsid w:val="009C2359"/>
    <w:rsid w:val="009C2433"/>
    <w:rsid w:val="009C2436"/>
    <w:rsid w:val="009C2D28"/>
    <w:rsid w:val="009C2DD0"/>
    <w:rsid w:val="009C300D"/>
    <w:rsid w:val="009C351C"/>
    <w:rsid w:val="009C3733"/>
    <w:rsid w:val="009C3756"/>
    <w:rsid w:val="009C4493"/>
    <w:rsid w:val="009C4759"/>
    <w:rsid w:val="009C49D6"/>
    <w:rsid w:val="009C4EBD"/>
    <w:rsid w:val="009C596C"/>
    <w:rsid w:val="009C5B8D"/>
    <w:rsid w:val="009C5C5D"/>
    <w:rsid w:val="009C614A"/>
    <w:rsid w:val="009C633B"/>
    <w:rsid w:val="009C6D20"/>
    <w:rsid w:val="009C6E9A"/>
    <w:rsid w:val="009C722D"/>
    <w:rsid w:val="009C74D8"/>
    <w:rsid w:val="009D013B"/>
    <w:rsid w:val="009D0695"/>
    <w:rsid w:val="009D073B"/>
    <w:rsid w:val="009D0BD3"/>
    <w:rsid w:val="009D0F58"/>
    <w:rsid w:val="009D193C"/>
    <w:rsid w:val="009D1BCB"/>
    <w:rsid w:val="009D1D46"/>
    <w:rsid w:val="009D2045"/>
    <w:rsid w:val="009D2098"/>
    <w:rsid w:val="009D2519"/>
    <w:rsid w:val="009D29D2"/>
    <w:rsid w:val="009D2A21"/>
    <w:rsid w:val="009D2C28"/>
    <w:rsid w:val="009D2DAB"/>
    <w:rsid w:val="009D3012"/>
    <w:rsid w:val="009D3F58"/>
    <w:rsid w:val="009D40BE"/>
    <w:rsid w:val="009D415A"/>
    <w:rsid w:val="009D41B4"/>
    <w:rsid w:val="009D41D4"/>
    <w:rsid w:val="009D4442"/>
    <w:rsid w:val="009D471F"/>
    <w:rsid w:val="009D481B"/>
    <w:rsid w:val="009D4A89"/>
    <w:rsid w:val="009D4EA7"/>
    <w:rsid w:val="009D4EDB"/>
    <w:rsid w:val="009D5406"/>
    <w:rsid w:val="009D5E52"/>
    <w:rsid w:val="009D5F83"/>
    <w:rsid w:val="009D7A35"/>
    <w:rsid w:val="009D7ED1"/>
    <w:rsid w:val="009D7F06"/>
    <w:rsid w:val="009E0227"/>
    <w:rsid w:val="009E02C7"/>
    <w:rsid w:val="009E16A1"/>
    <w:rsid w:val="009E20A0"/>
    <w:rsid w:val="009E25AE"/>
    <w:rsid w:val="009E35E5"/>
    <w:rsid w:val="009E3742"/>
    <w:rsid w:val="009E42FA"/>
    <w:rsid w:val="009E4426"/>
    <w:rsid w:val="009E451B"/>
    <w:rsid w:val="009E46BC"/>
    <w:rsid w:val="009E4B9E"/>
    <w:rsid w:val="009E51B9"/>
    <w:rsid w:val="009E52D5"/>
    <w:rsid w:val="009E52E4"/>
    <w:rsid w:val="009E6301"/>
    <w:rsid w:val="009E64D8"/>
    <w:rsid w:val="009E6CE9"/>
    <w:rsid w:val="009E6ED0"/>
    <w:rsid w:val="009F035D"/>
    <w:rsid w:val="009F0982"/>
    <w:rsid w:val="009F0A6F"/>
    <w:rsid w:val="009F0E17"/>
    <w:rsid w:val="009F10DF"/>
    <w:rsid w:val="009F170C"/>
    <w:rsid w:val="009F17BD"/>
    <w:rsid w:val="009F1A8C"/>
    <w:rsid w:val="009F1D69"/>
    <w:rsid w:val="009F2826"/>
    <w:rsid w:val="009F2BD7"/>
    <w:rsid w:val="009F2DD0"/>
    <w:rsid w:val="009F2F3B"/>
    <w:rsid w:val="009F323E"/>
    <w:rsid w:val="009F4788"/>
    <w:rsid w:val="009F4927"/>
    <w:rsid w:val="009F51B1"/>
    <w:rsid w:val="009F659E"/>
    <w:rsid w:val="009F6834"/>
    <w:rsid w:val="009F78B6"/>
    <w:rsid w:val="00A00359"/>
    <w:rsid w:val="00A00A6A"/>
    <w:rsid w:val="00A00C53"/>
    <w:rsid w:val="00A00E50"/>
    <w:rsid w:val="00A02574"/>
    <w:rsid w:val="00A02C11"/>
    <w:rsid w:val="00A02C65"/>
    <w:rsid w:val="00A02F26"/>
    <w:rsid w:val="00A03F75"/>
    <w:rsid w:val="00A0458A"/>
    <w:rsid w:val="00A0497E"/>
    <w:rsid w:val="00A04E8E"/>
    <w:rsid w:val="00A054E1"/>
    <w:rsid w:val="00A058D7"/>
    <w:rsid w:val="00A05B92"/>
    <w:rsid w:val="00A0654E"/>
    <w:rsid w:val="00A06A1A"/>
    <w:rsid w:val="00A073D9"/>
    <w:rsid w:val="00A07F60"/>
    <w:rsid w:val="00A100F5"/>
    <w:rsid w:val="00A1055D"/>
    <w:rsid w:val="00A10625"/>
    <w:rsid w:val="00A10AA6"/>
    <w:rsid w:val="00A10CDA"/>
    <w:rsid w:val="00A1104E"/>
    <w:rsid w:val="00A116F3"/>
    <w:rsid w:val="00A117CC"/>
    <w:rsid w:val="00A11889"/>
    <w:rsid w:val="00A11CD4"/>
    <w:rsid w:val="00A11F10"/>
    <w:rsid w:val="00A120AB"/>
    <w:rsid w:val="00A120BD"/>
    <w:rsid w:val="00A120E9"/>
    <w:rsid w:val="00A125F9"/>
    <w:rsid w:val="00A12677"/>
    <w:rsid w:val="00A12F99"/>
    <w:rsid w:val="00A1332D"/>
    <w:rsid w:val="00A13407"/>
    <w:rsid w:val="00A1386B"/>
    <w:rsid w:val="00A14813"/>
    <w:rsid w:val="00A15B69"/>
    <w:rsid w:val="00A16217"/>
    <w:rsid w:val="00A16BEF"/>
    <w:rsid w:val="00A16FAC"/>
    <w:rsid w:val="00A1707F"/>
    <w:rsid w:val="00A2014E"/>
    <w:rsid w:val="00A20194"/>
    <w:rsid w:val="00A206FE"/>
    <w:rsid w:val="00A2161A"/>
    <w:rsid w:val="00A216F1"/>
    <w:rsid w:val="00A2179D"/>
    <w:rsid w:val="00A21AAA"/>
    <w:rsid w:val="00A222BB"/>
    <w:rsid w:val="00A223AB"/>
    <w:rsid w:val="00A22DCB"/>
    <w:rsid w:val="00A22E15"/>
    <w:rsid w:val="00A22E9A"/>
    <w:rsid w:val="00A23AED"/>
    <w:rsid w:val="00A23CCF"/>
    <w:rsid w:val="00A24156"/>
    <w:rsid w:val="00A246B7"/>
    <w:rsid w:val="00A248DB"/>
    <w:rsid w:val="00A24DD1"/>
    <w:rsid w:val="00A25BA5"/>
    <w:rsid w:val="00A26291"/>
    <w:rsid w:val="00A264F6"/>
    <w:rsid w:val="00A265C3"/>
    <w:rsid w:val="00A267B6"/>
    <w:rsid w:val="00A26A6F"/>
    <w:rsid w:val="00A26A79"/>
    <w:rsid w:val="00A26C4F"/>
    <w:rsid w:val="00A310E4"/>
    <w:rsid w:val="00A312F5"/>
    <w:rsid w:val="00A316DB"/>
    <w:rsid w:val="00A31AE1"/>
    <w:rsid w:val="00A31DA1"/>
    <w:rsid w:val="00A3209B"/>
    <w:rsid w:val="00A32309"/>
    <w:rsid w:val="00A325E7"/>
    <w:rsid w:val="00A329F1"/>
    <w:rsid w:val="00A32F49"/>
    <w:rsid w:val="00A3368B"/>
    <w:rsid w:val="00A342E8"/>
    <w:rsid w:val="00A3511A"/>
    <w:rsid w:val="00A3542D"/>
    <w:rsid w:val="00A35C42"/>
    <w:rsid w:val="00A35D2F"/>
    <w:rsid w:val="00A35D3B"/>
    <w:rsid w:val="00A35D97"/>
    <w:rsid w:val="00A360DC"/>
    <w:rsid w:val="00A37240"/>
    <w:rsid w:val="00A3746F"/>
    <w:rsid w:val="00A40E48"/>
    <w:rsid w:val="00A41A76"/>
    <w:rsid w:val="00A41CD4"/>
    <w:rsid w:val="00A424F0"/>
    <w:rsid w:val="00A42B44"/>
    <w:rsid w:val="00A42F17"/>
    <w:rsid w:val="00A43200"/>
    <w:rsid w:val="00A4334A"/>
    <w:rsid w:val="00A44704"/>
    <w:rsid w:val="00A44AF2"/>
    <w:rsid w:val="00A44FA5"/>
    <w:rsid w:val="00A45091"/>
    <w:rsid w:val="00A45441"/>
    <w:rsid w:val="00A455B3"/>
    <w:rsid w:val="00A45727"/>
    <w:rsid w:val="00A45BBF"/>
    <w:rsid w:val="00A45E3F"/>
    <w:rsid w:val="00A465AD"/>
    <w:rsid w:val="00A46625"/>
    <w:rsid w:val="00A46655"/>
    <w:rsid w:val="00A46DF8"/>
    <w:rsid w:val="00A470D0"/>
    <w:rsid w:val="00A472CE"/>
    <w:rsid w:val="00A4735C"/>
    <w:rsid w:val="00A47B18"/>
    <w:rsid w:val="00A47C94"/>
    <w:rsid w:val="00A51A2C"/>
    <w:rsid w:val="00A52799"/>
    <w:rsid w:val="00A52E90"/>
    <w:rsid w:val="00A534BA"/>
    <w:rsid w:val="00A5375D"/>
    <w:rsid w:val="00A538A2"/>
    <w:rsid w:val="00A53E6B"/>
    <w:rsid w:val="00A53FA0"/>
    <w:rsid w:val="00A54266"/>
    <w:rsid w:val="00A54E69"/>
    <w:rsid w:val="00A55470"/>
    <w:rsid w:val="00A55636"/>
    <w:rsid w:val="00A5568D"/>
    <w:rsid w:val="00A55C8F"/>
    <w:rsid w:val="00A55EAF"/>
    <w:rsid w:val="00A563BE"/>
    <w:rsid w:val="00A56831"/>
    <w:rsid w:val="00A5735C"/>
    <w:rsid w:val="00A57E68"/>
    <w:rsid w:val="00A60BE0"/>
    <w:rsid w:val="00A60E28"/>
    <w:rsid w:val="00A619F3"/>
    <w:rsid w:val="00A61BD5"/>
    <w:rsid w:val="00A629F1"/>
    <w:rsid w:val="00A62EA1"/>
    <w:rsid w:val="00A63258"/>
    <w:rsid w:val="00A6331D"/>
    <w:rsid w:val="00A6333A"/>
    <w:rsid w:val="00A63EB9"/>
    <w:rsid w:val="00A64D21"/>
    <w:rsid w:val="00A650B3"/>
    <w:rsid w:val="00A650FF"/>
    <w:rsid w:val="00A65322"/>
    <w:rsid w:val="00A653CC"/>
    <w:rsid w:val="00A65682"/>
    <w:rsid w:val="00A65A1B"/>
    <w:rsid w:val="00A66041"/>
    <w:rsid w:val="00A666BA"/>
    <w:rsid w:val="00A66BD2"/>
    <w:rsid w:val="00A66E39"/>
    <w:rsid w:val="00A67260"/>
    <w:rsid w:val="00A677F4"/>
    <w:rsid w:val="00A6799A"/>
    <w:rsid w:val="00A67BA9"/>
    <w:rsid w:val="00A709ED"/>
    <w:rsid w:val="00A70BDF"/>
    <w:rsid w:val="00A70F2D"/>
    <w:rsid w:val="00A711A0"/>
    <w:rsid w:val="00A712A0"/>
    <w:rsid w:val="00A71403"/>
    <w:rsid w:val="00A71C04"/>
    <w:rsid w:val="00A71D35"/>
    <w:rsid w:val="00A71DA0"/>
    <w:rsid w:val="00A71F39"/>
    <w:rsid w:val="00A727BD"/>
    <w:rsid w:val="00A72943"/>
    <w:rsid w:val="00A73109"/>
    <w:rsid w:val="00A73532"/>
    <w:rsid w:val="00A73E3B"/>
    <w:rsid w:val="00A751BB"/>
    <w:rsid w:val="00A7529D"/>
    <w:rsid w:val="00A7571F"/>
    <w:rsid w:val="00A75A9F"/>
    <w:rsid w:val="00A76122"/>
    <w:rsid w:val="00A76223"/>
    <w:rsid w:val="00A76407"/>
    <w:rsid w:val="00A76B8C"/>
    <w:rsid w:val="00A76EA5"/>
    <w:rsid w:val="00A77006"/>
    <w:rsid w:val="00A77154"/>
    <w:rsid w:val="00A77743"/>
    <w:rsid w:val="00A777D6"/>
    <w:rsid w:val="00A77A6D"/>
    <w:rsid w:val="00A77BE6"/>
    <w:rsid w:val="00A802E9"/>
    <w:rsid w:val="00A81C82"/>
    <w:rsid w:val="00A82AAF"/>
    <w:rsid w:val="00A82B77"/>
    <w:rsid w:val="00A83379"/>
    <w:rsid w:val="00A8347D"/>
    <w:rsid w:val="00A834A3"/>
    <w:rsid w:val="00A83E9B"/>
    <w:rsid w:val="00A84A6F"/>
    <w:rsid w:val="00A851EE"/>
    <w:rsid w:val="00A85988"/>
    <w:rsid w:val="00A8622E"/>
    <w:rsid w:val="00A87040"/>
    <w:rsid w:val="00A87B96"/>
    <w:rsid w:val="00A87FE3"/>
    <w:rsid w:val="00A9058F"/>
    <w:rsid w:val="00A90716"/>
    <w:rsid w:val="00A90E1C"/>
    <w:rsid w:val="00A911BC"/>
    <w:rsid w:val="00A91306"/>
    <w:rsid w:val="00A91D1A"/>
    <w:rsid w:val="00A929FD"/>
    <w:rsid w:val="00A92AF4"/>
    <w:rsid w:val="00A92FBB"/>
    <w:rsid w:val="00A93279"/>
    <w:rsid w:val="00A933E3"/>
    <w:rsid w:val="00A93473"/>
    <w:rsid w:val="00A93475"/>
    <w:rsid w:val="00A9381A"/>
    <w:rsid w:val="00A93DE5"/>
    <w:rsid w:val="00A93FA9"/>
    <w:rsid w:val="00A94A81"/>
    <w:rsid w:val="00A95158"/>
    <w:rsid w:val="00A9560F"/>
    <w:rsid w:val="00A95DFC"/>
    <w:rsid w:val="00A9656F"/>
    <w:rsid w:val="00A967AF"/>
    <w:rsid w:val="00A96A93"/>
    <w:rsid w:val="00A97375"/>
    <w:rsid w:val="00A9746F"/>
    <w:rsid w:val="00A975C8"/>
    <w:rsid w:val="00A97B7F"/>
    <w:rsid w:val="00A97CA7"/>
    <w:rsid w:val="00A97CCB"/>
    <w:rsid w:val="00A97E5F"/>
    <w:rsid w:val="00AA0042"/>
    <w:rsid w:val="00AA0D4F"/>
    <w:rsid w:val="00AA12AF"/>
    <w:rsid w:val="00AA1BAD"/>
    <w:rsid w:val="00AA2152"/>
    <w:rsid w:val="00AA2234"/>
    <w:rsid w:val="00AA264A"/>
    <w:rsid w:val="00AA2715"/>
    <w:rsid w:val="00AA2D7C"/>
    <w:rsid w:val="00AA323D"/>
    <w:rsid w:val="00AA36D3"/>
    <w:rsid w:val="00AA36F9"/>
    <w:rsid w:val="00AA4030"/>
    <w:rsid w:val="00AA4A8C"/>
    <w:rsid w:val="00AA4FFA"/>
    <w:rsid w:val="00AA5173"/>
    <w:rsid w:val="00AA522F"/>
    <w:rsid w:val="00AA5B34"/>
    <w:rsid w:val="00AA6638"/>
    <w:rsid w:val="00AA67D7"/>
    <w:rsid w:val="00AA6928"/>
    <w:rsid w:val="00AA6EB8"/>
    <w:rsid w:val="00AA705B"/>
    <w:rsid w:val="00AA7D0F"/>
    <w:rsid w:val="00AA7D49"/>
    <w:rsid w:val="00AA7F6C"/>
    <w:rsid w:val="00AB034E"/>
    <w:rsid w:val="00AB0A00"/>
    <w:rsid w:val="00AB0FC5"/>
    <w:rsid w:val="00AB19B3"/>
    <w:rsid w:val="00AB280B"/>
    <w:rsid w:val="00AB2866"/>
    <w:rsid w:val="00AB2A6C"/>
    <w:rsid w:val="00AB2D25"/>
    <w:rsid w:val="00AB31A3"/>
    <w:rsid w:val="00AB3927"/>
    <w:rsid w:val="00AB3A94"/>
    <w:rsid w:val="00AB4183"/>
    <w:rsid w:val="00AB43EF"/>
    <w:rsid w:val="00AB4824"/>
    <w:rsid w:val="00AB5653"/>
    <w:rsid w:val="00AB7018"/>
    <w:rsid w:val="00AB7A43"/>
    <w:rsid w:val="00AB7DFD"/>
    <w:rsid w:val="00AB7EF8"/>
    <w:rsid w:val="00AC0372"/>
    <w:rsid w:val="00AC047A"/>
    <w:rsid w:val="00AC06FD"/>
    <w:rsid w:val="00AC0935"/>
    <w:rsid w:val="00AC1230"/>
    <w:rsid w:val="00AC1238"/>
    <w:rsid w:val="00AC152D"/>
    <w:rsid w:val="00AC1B28"/>
    <w:rsid w:val="00AC1D45"/>
    <w:rsid w:val="00AC1DB9"/>
    <w:rsid w:val="00AC1E28"/>
    <w:rsid w:val="00AC1F9F"/>
    <w:rsid w:val="00AC240E"/>
    <w:rsid w:val="00AC2D97"/>
    <w:rsid w:val="00AC3114"/>
    <w:rsid w:val="00AC3E88"/>
    <w:rsid w:val="00AC3E9B"/>
    <w:rsid w:val="00AC427A"/>
    <w:rsid w:val="00AC4C12"/>
    <w:rsid w:val="00AC534D"/>
    <w:rsid w:val="00AC54CC"/>
    <w:rsid w:val="00AC578E"/>
    <w:rsid w:val="00AC5DEB"/>
    <w:rsid w:val="00AC5F48"/>
    <w:rsid w:val="00AC64EE"/>
    <w:rsid w:val="00AC68BC"/>
    <w:rsid w:val="00AC6A22"/>
    <w:rsid w:val="00AC6CE5"/>
    <w:rsid w:val="00AC7290"/>
    <w:rsid w:val="00AC743E"/>
    <w:rsid w:val="00AC78B3"/>
    <w:rsid w:val="00AC78DD"/>
    <w:rsid w:val="00AC7ABA"/>
    <w:rsid w:val="00AC7BD7"/>
    <w:rsid w:val="00AC7CD7"/>
    <w:rsid w:val="00AD0B4F"/>
    <w:rsid w:val="00AD0CE6"/>
    <w:rsid w:val="00AD0E58"/>
    <w:rsid w:val="00AD118B"/>
    <w:rsid w:val="00AD12D3"/>
    <w:rsid w:val="00AD15EC"/>
    <w:rsid w:val="00AD16E4"/>
    <w:rsid w:val="00AD1916"/>
    <w:rsid w:val="00AD1AC2"/>
    <w:rsid w:val="00AD1EAB"/>
    <w:rsid w:val="00AD1FB8"/>
    <w:rsid w:val="00AD2AB3"/>
    <w:rsid w:val="00AD2F8C"/>
    <w:rsid w:val="00AD2FE3"/>
    <w:rsid w:val="00AD33DE"/>
    <w:rsid w:val="00AD38D0"/>
    <w:rsid w:val="00AD3AB6"/>
    <w:rsid w:val="00AD3C0A"/>
    <w:rsid w:val="00AD3FC5"/>
    <w:rsid w:val="00AD4299"/>
    <w:rsid w:val="00AD48DD"/>
    <w:rsid w:val="00AD50BF"/>
    <w:rsid w:val="00AD54E6"/>
    <w:rsid w:val="00AD57C6"/>
    <w:rsid w:val="00AD59B3"/>
    <w:rsid w:val="00AD6214"/>
    <w:rsid w:val="00AD629F"/>
    <w:rsid w:val="00AD6D51"/>
    <w:rsid w:val="00AD6ED3"/>
    <w:rsid w:val="00AD6F87"/>
    <w:rsid w:val="00AD7264"/>
    <w:rsid w:val="00AD7404"/>
    <w:rsid w:val="00AD7DA2"/>
    <w:rsid w:val="00AE01DF"/>
    <w:rsid w:val="00AE1202"/>
    <w:rsid w:val="00AE12F7"/>
    <w:rsid w:val="00AE2CC1"/>
    <w:rsid w:val="00AE2D5E"/>
    <w:rsid w:val="00AE3929"/>
    <w:rsid w:val="00AE3B7B"/>
    <w:rsid w:val="00AE4469"/>
    <w:rsid w:val="00AE493F"/>
    <w:rsid w:val="00AE4AA8"/>
    <w:rsid w:val="00AE535A"/>
    <w:rsid w:val="00AE67F7"/>
    <w:rsid w:val="00AE6FAB"/>
    <w:rsid w:val="00AE74F5"/>
    <w:rsid w:val="00AE78BA"/>
    <w:rsid w:val="00AF00BE"/>
    <w:rsid w:val="00AF067C"/>
    <w:rsid w:val="00AF09F9"/>
    <w:rsid w:val="00AF0B4C"/>
    <w:rsid w:val="00AF123A"/>
    <w:rsid w:val="00AF1D25"/>
    <w:rsid w:val="00AF1EF2"/>
    <w:rsid w:val="00AF1FEA"/>
    <w:rsid w:val="00AF294A"/>
    <w:rsid w:val="00AF2BA3"/>
    <w:rsid w:val="00AF2E97"/>
    <w:rsid w:val="00AF33CC"/>
    <w:rsid w:val="00AF356E"/>
    <w:rsid w:val="00AF4076"/>
    <w:rsid w:val="00AF43EF"/>
    <w:rsid w:val="00AF450E"/>
    <w:rsid w:val="00AF45A3"/>
    <w:rsid w:val="00AF485F"/>
    <w:rsid w:val="00AF4E8C"/>
    <w:rsid w:val="00AF4ED1"/>
    <w:rsid w:val="00AF5149"/>
    <w:rsid w:val="00AF5B70"/>
    <w:rsid w:val="00AF5C4C"/>
    <w:rsid w:val="00AF5D70"/>
    <w:rsid w:val="00AF6163"/>
    <w:rsid w:val="00AF61FE"/>
    <w:rsid w:val="00AF6CD3"/>
    <w:rsid w:val="00AF6EF6"/>
    <w:rsid w:val="00AF701B"/>
    <w:rsid w:val="00AF751C"/>
    <w:rsid w:val="00AF76BF"/>
    <w:rsid w:val="00AF794B"/>
    <w:rsid w:val="00AF7B72"/>
    <w:rsid w:val="00AF7F90"/>
    <w:rsid w:val="00B00B3F"/>
    <w:rsid w:val="00B014D8"/>
    <w:rsid w:val="00B01A83"/>
    <w:rsid w:val="00B01DC4"/>
    <w:rsid w:val="00B02441"/>
    <w:rsid w:val="00B0288A"/>
    <w:rsid w:val="00B02E36"/>
    <w:rsid w:val="00B02E39"/>
    <w:rsid w:val="00B02E5D"/>
    <w:rsid w:val="00B03C8E"/>
    <w:rsid w:val="00B03ED3"/>
    <w:rsid w:val="00B0435C"/>
    <w:rsid w:val="00B04624"/>
    <w:rsid w:val="00B0463E"/>
    <w:rsid w:val="00B04819"/>
    <w:rsid w:val="00B04AE2"/>
    <w:rsid w:val="00B04B1F"/>
    <w:rsid w:val="00B04EB6"/>
    <w:rsid w:val="00B04EE3"/>
    <w:rsid w:val="00B0505D"/>
    <w:rsid w:val="00B05091"/>
    <w:rsid w:val="00B0528C"/>
    <w:rsid w:val="00B05D08"/>
    <w:rsid w:val="00B062B5"/>
    <w:rsid w:val="00B07429"/>
    <w:rsid w:val="00B07A1A"/>
    <w:rsid w:val="00B07A26"/>
    <w:rsid w:val="00B07B2C"/>
    <w:rsid w:val="00B10BA2"/>
    <w:rsid w:val="00B1128C"/>
    <w:rsid w:val="00B11F22"/>
    <w:rsid w:val="00B12600"/>
    <w:rsid w:val="00B1262B"/>
    <w:rsid w:val="00B12747"/>
    <w:rsid w:val="00B12B25"/>
    <w:rsid w:val="00B1323D"/>
    <w:rsid w:val="00B1454A"/>
    <w:rsid w:val="00B147BF"/>
    <w:rsid w:val="00B15468"/>
    <w:rsid w:val="00B160FD"/>
    <w:rsid w:val="00B16173"/>
    <w:rsid w:val="00B16752"/>
    <w:rsid w:val="00B16AC3"/>
    <w:rsid w:val="00B16E39"/>
    <w:rsid w:val="00B16F49"/>
    <w:rsid w:val="00B20575"/>
    <w:rsid w:val="00B20879"/>
    <w:rsid w:val="00B20D3F"/>
    <w:rsid w:val="00B20F4E"/>
    <w:rsid w:val="00B21A4D"/>
    <w:rsid w:val="00B2269C"/>
    <w:rsid w:val="00B22F8B"/>
    <w:rsid w:val="00B23428"/>
    <w:rsid w:val="00B235DE"/>
    <w:rsid w:val="00B23B10"/>
    <w:rsid w:val="00B23F2A"/>
    <w:rsid w:val="00B23FDA"/>
    <w:rsid w:val="00B248CA"/>
    <w:rsid w:val="00B24D00"/>
    <w:rsid w:val="00B25837"/>
    <w:rsid w:val="00B26725"/>
    <w:rsid w:val="00B26B52"/>
    <w:rsid w:val="00B2711B"/>
    <w:rsid w:val="00B2771E"/>
    <w:rsid w:val="00B27A4D"/>
    <w:rsid w:val="00B27CF1"/>
    <w:rsid w:val="00B27D40"/>
    <w:rsid w:val="00B30EB8"/>
    <w:rsid w:val="00B310A8"/>
    <w:rsid w:val="00B31842"/>
    <w:rsid w:val="00B3198B"/>
    <w:rsid w:val="00B31BC7"/>
    <w:rsid w:val="00B31D50"/>
    <w:rsid w:val="00B31E05"/>
    <w:rsid w:val="00B32779"/>
    <w:rsid w:val="00B32BBD"/>
    <w:rsid w:val="00B32F56"/>
    <w:rsid w:val="00B3383B"/>
    <w:rsid w:val="00B345F3"/>
    <w:rsid w:val="00B34CC7"/>
    <w:rsid w:val="00B34E65"/>
    <w:rsid w:val="00B34E97"/>
    <w:rsid w:val="00B35772"/>
    <w:rsid w:val="00B35BEC"/>
    <w:rsid w:val="00B360A1"/>
    <w:rsid w:val="00B36709"/>
    <w:rsid w:val="00B36E88"/>
    <w:rsid w:val="00B371BE"/>
    <w:rsid w:val="00B3786B"/>
    <w:rsid w:val="00B37BC7"/>
    <w:rsid w:val="00B37D2D"/>
    <w:rsid w:val="00B40B94"/>
    <w:rsid w:val="00B411A5"/>
    <w:rsid w:val="00B41448"/>
    <w:rsid w:val="00B415B2"/>
    <w:rsid w:val="00B41636"/>
    <w:rsid w:val="00B41A73"/>
    <w:rsid w:val="00B42964"/>
    <w:rsid w:val="00B43F91"/>
    <w:rsid w:val="00B451AE"/>
    <w:rsid w:val="00B45D49"/>
    <w:rsid w:val="00B46C6C"/>
    <w:rsid w:val="00B472A6"/>
    <w:rsid w:val="00B472A8"/>
    <w:rsid w:val="00B505E9"/>
    <w:rsid w:val="00B505ED"/>
    <w:rsid w:val="00B5138A"/>
    <w:rsid w:val="00B5153E"/>
    <w:rsid w:val="00B5159D"/>
    <w:rsid w:val="00B51F35"/>
    <w:rsid w:val="00B52FBC"/>
    <w:rsid w:val="00B532F6"/>
    <w:rsid w:val="00B537AE"/>
    <w:rsid w:val="00B53875"/>
    <w:rsid w:val="00B539F7"/>
    <w:rsid w:val="00B53B6E"/>
    <w:rsid w:val="00B54478"/>
    <w:rsid w:val="00B54536"/>
    <w:rsid w:val="00B54633"/>
    <w:rsid w:val="00B54801"/>
    <w:rsid w:val="00B548E5"/>
    <w:rsid w:val="00B54B69"/>
    <w:rsid w:val="00B55941"/>
    <w:rsid w:val="00B560CE"/>
    <w:rsid w:val="00B560E5"/>
    <w:rsid w:val="00B56B00"/>
    <w:rsid w:val="00B573B0"/>
    <w:rsid w:val="00B57F46"/>
    <w:rsid w:val="00B60165"/>
    <w:rsid w:val="00B60627"/>
    <w:rsid w:val="00B60702"/>
    <w:rsid w:val="00B60AA5"/>
    <w:rsid w:val="00B6122A"/>
    <w:rsid w:val="00B61685"/>
    <w:rsid w:val="00B6261A"/>
    <w:rsid w:val="00B6286F"/>
    <w:rsid w:val="00B62EB9"/>
    <w:rsid w:val="00B62EC5"/>
    <w:rsid w:val="00B6346F"/>
    <w:rsid w:val="00B63582"/>
    <w:rsid w:val="00B6358A"/>
    <w:rsid w:val="00B63842"/>
    <w:rsid w:val="00B63A06"/>
    <w:rsid w:val="00B63F9B"/>
    <w:rsid w:val="00B64496"/>
    <w:rsid w:val="00B64C3B"/>
    <w:rsid w:val="00B64ED9"/>
    <w:rsid w:val="00B65240"/>
    <w:rsid w:val="00B65804"/>
    <w:rsid w:val="00B65B3D"/>
    <w:rsid w:val="00B65BD1"/>
    <w:rsid w:val="00B65FD7"/>
    <w:rsid w:val="00B666B5"/>
    <w:rsid w:val="00B66866"/>
    <w:rsid w:val="00B67048"/>
    <w:rsid w:val="00B67574"/>
    <w:rsid w:val="00B717C3"/>
    <w:rsid w:val="00B71D6A"/>
    <w:rsid w:val="00B71DBC"/>
    <w:rsid w:val="00B71E9A"/>
    <w:rsid w:val="00B7213A"/>
    <w:rsid w:val="00B72A40"/>
    <w:rsid w:val="00B739DC"/>
    <w:rsid w:val="00B74373"/>
    <w:rsid w:val="00B744EB"/>
    <w:rsid w:val="00B745BD"/>
    <w:rsid w:val="00B748C1"/>
    <w:rsid w:val="00B74B5C"/>
    <w:rsid w:val="00B74FE1"/>
    <w:rsid w:val="00B752F3"/>
    <w:rsid w:val="00B75DE1"/>
    <w:rsid w:val="00B75DEC"/>
    <w:rsid w:val="00B76040"/>
    <w:rsid w:val="00B76145"/>
    <w:rsid w:val="00B76B95"/>
    <w:rsid w:val="00B76D0F"/>
    <w:rsid w:val="00B77956"/>
    <w:rsid w:val="00B77DCA"/>
    <w:rsid w:val="00B77F26"/>
    <w:rsid w:val="00B80B87"/>
    <w:rsid w:val="00B81187"/>
    <w:rsid w:val="00B81596"/>
    <w:rsid w:val="00B820A5"/>
    <w:rsid w:val="00B8220C"/>
    <w:rsid w:val="00B82372"/>
    <w:rsid w:val="00B83382"/>
    <w:rsid w:val="00B83497"/>
    <w:rsid w:val="00B841C5"/>
    <w:rsid w:val="00B84460"/>
    <w:rsid w:val="00B84633"/>
    <w:rsid w:val="00B84648"/>
    <w:rsid w:val="00B84927"/>
    <w:rsid w:val="00B84A3D"/>
    <w:rsid w:val="00B84B8F"/>
    <w:rsid w:val="00B84BEB"/>
    <w:rsid w:val="00B84C1E"/>
    <w:rsid w:val="00B84D1A"/>
    <w:rsid w:val="00B8516F"/>
    <w:rsid w:val="00B85ADE"/>
    <w:rsid w:val="00B86534"/>
    <w:rsid w:val="00B86789"/>
    <w:rsid w:val="00B86E47"/>
    <w:rsid w:val="00B86F7A"/>
    <w:rsid w:val="00B873DB"/>
    <w:rsid w:val="00B8753D"/>
    <w:rsid w:val="00B87E03"/>
    <w:rsid w:val="00B87F00"/>
    <w:rsid w:val="00B906A2"/>
    <w:rsid w:val="00B90A4C"/>
    <w:rsid w:val="00B9104C"/>
    <w:rsid w:val="00B917E0"/>
    <w:rsid w:val="00B938A8"/>
    <w:rsid w:val="00B93E64"/>
    <w:rsid w:val="00B94ABD"/>
    <w:rsid w:val="00B94ECE"/>
    <w:rsid w:val="00B95479"/>
    <w:rsid w:val="00B95AA7"/>
    <w:rsid w:val="00B95E5F"/>
    <w:rsid w:val="00B979FE"/>
    <w:rsid w:val="00B97E35"/>
    <w:rsid w:val="00BA0009"/>
    <w:rsid w:val="00BA09DD"/>
    <w:rsid w:val="00BA0A30"/>
    <w:rsid w:val="00BA0B73"/>
    <w:rsid w:val="00BA0B93"/>
    <w:rsid w:val="00BA1360"/>
    <w:rsid w:val="00BA15D3"/>
    <w:rsid w:val="00BA1B2C"/>
    <w:rsid w:val="00BA1C8F"/>
    <w:rsid w:val="00BA2313"/>
    <w:rsid w:val="00BA2A76"/>
    <w:rsid w:val="00BA2A8F"/>
    <w:rsid w:val="00BA335A"/>
    <w:rsid w:val="00BA3528"/>
    <w:rsid w:val="00BA3CE0"/>
    <w:rsid w:val="00BA3E87"/>
    <w:rsid w:val="00BA40D2"/>
    <w:rsid w:val="00BA44CD"/>
    <w:rsid w:val="00BA4A72"/>
    <w:rsid w:val="00BA5B85"/>
    <w:rsid w:val="00BA625C"/>
    <w:rsid w:val="00BA6378"/>
    <w:rsid w:val="00BA6DC3"/>
    <w:rsid w:val="00BA7135"/>
    <w:rsid w:val="00BA795D"/>
    <w:rsid w:val="00BA7D23"/>
    <w:rsid w:val="00BB0100"/>
    <w:rsid w:val="00BB0388"/>
    <w:rsid w:val="00BB074E"/>
    <w:rsid w:val="00BB111E"/>
    <w:rsid w:val="00BB14CE"/>
    <w:rsid w:val="00BB186F"/>
    <w:rsid w:val="00BB1AF2"/>
    <w:rsid w:val="00BB1EC2"/>
    <w:rsid w:val="00BB2046"/>
    <w:rsid w:val="00BB21B8"/>
    <w:rsid w:val="00BB356C"/>
    <w:rsid w:val="00BB387A"/>
    <w:rsid w:val="00BB3996"/>
    <w:rsid w:val="00BB3E9B"/>
    <w:rsid w:val="00BB4242"/>
    <w:rsid w:val="00BB449D"/>
    <w:rsid w:val="00BB4834"/>
    <w:rsid w:val="00BB4C9E"/>
    <w:rsid w:val="00BB5E63"/>
    <w:rsid w:val="00BB633D"/>
    <w:rsid w:val="00BB6765"/>
    <w:rsid w:val="00BB6786"/>
    <w:rsid w:val="00BB6AD6"/>
    <w:rsid w:val="00BB6C56"/>
    <w:rsid w:val="00BB6D70"/>
    <w:rsid w:val="00BB6DE1"/>
    <w:rsid w:val="00BB6ECF"/>
    <w:rsid w:val="00BB733C"/>
    <w:rsid w:val="00BB79E1"/>
    <w:rsid w:val="00BB7B20"/>
    <w:rsid w:val="00BB7CB1"/>
    <w:rsid w:val="00BB7E14"/>
    <w:rsid w:val="00BB7F64"/>
    <w:rsid w:val="00BC0185"/>
    <w:rsid w:val="00BC0292"/>
    <w:rsid w:val="00BC0C13"/>
    <w:rsid w:val="00BC0D72"/>
    <w:rsid w:val="00BC1131"/>
    <w:rsid w:val="00BC20D9"/>
    <w:rsid w:val="00BC20E4"/>
    <w:rsid w:val="00BC24AD"/>
    <w:rsid w:val="00BC27E9"/>
    <w:rsid w:val="00BC294E"/>
    <w:rsid w:val="00BC3064"/>
    <w:rsid w:val="00BC340A"/>
    <w:rsid w:val="00BC38CD"/>
    <w:rsid w:val="00BC400D"/>
    <w:rsid w:val="00BC4BF6"/>
    <w:rsid w:val="00BC4C52"/>
    <w:rsid w:val="00BC5734"/>
    <w:rsid w:val="00BC59A7"/>
    <w:rsid w:val="00BC5D12"/>
    <w:rsid w:val="00BC68E9"/>
    <w:rsid w:val="00BC6C04"/>
    <w:rsid w:val="00BC7AA6"/>
    <w:rsid w:val="00BD039E"/>
    <w:rsid w:val="00BD05B8"/>
    <w:rsid w:val="00BD08E6"/>
    <w:rsid w:val="00BD0C21"/>
    <w:rsid w:val="00BD104E"/>
    <w:rsid w:val="00BD10B9"/>
    <w:rsid w:val="00BD12DC"/>
    <w:rsid w:val="00BD1F73"/>
    <w:rsid w:val="00BD2160"/>
    <w:rsid w:val="00BD22F1"/>
    <w:rsid w:val="00BD2703"/>
    <w:rsid w:val="00BD2863"/>
    <w:rsid w:val="00BD3815"/>
    <w:rsid w:val="00BD3864"/>
    <w:rsid w:val="00BD3913"/>
    <w:rsid w:val="00BD3978"/>
    <w:rsid w:val="00BD3B87"/>
    <w:rsid w:val="00BD43FF"/>
    <w:rsid w:val="00BD46F0"/>
    <w:rsid w:val="00BD5260"/>
    <w:rsid w:val="00BD55E4"/>
    <w:rsid w:val="00BD58E3"/>
    <w:rsid w:val="00BD5B43"/>
    <w:rsid w:val="00BD5D11"/>
    <w:rsid w:val="00BD5E85"/>
    <w:rsid w:val="00BD6040"/>
    <w:rsid w:val="00BD6054"/>
    <w:rsid w:val="00BD60B9"/>
    <w:rsid w:val="00BD6285"/>
    <w:rsid w:val="00BD644C"/>
    <w:rsid w:val="00BD674A"/>
    <w:rsid w:val="00BD69CF"/>
    <w:rsid w:val="00BD6C48"/>
    <w:rsid w:val="00BD6C49"/>
    <w:rsid w:val="00BD78C4"/>
    <w:rsid w:val="00BD7E4B"/>
    <w:rsid w:val="00BD7F6E"/>
    <w:rsid w:val="00BE0A78"/>
    <w:rsid w:val="00BE0DD8"/>
    <w:rsid w:val="00BE14B5"/>
    <w:rsid w:val="00BE1558"/>
    <w:rsid w:val="00BE17E5"/>
    <w:rsid w:val="00BE2335"/>
    <w:rsid w:val="00BE2AB3"/>
    <w:rsid w:val="00BE2B55"/>
    <w:rsid w:val="00BE2F17"/>
    <w:rsid w:val="00BE3095"/>
    <w:rsid w:val="00BE3210"/>
    <w:rsid w:val="00BE3261"/>
    <w:rsid w:val="00BE3520"/>
    <w:rsid w:val="00BE3842"/>
    <w:rsid w:val="00BE3BE2"/>
    <w:rsid w:val="00BE44C4"/>
    <w:rsid w:val="00BE463A"/>
    <w:rsid w:val="00BE5418"/>
    <w:rsid w:val="00BE5F69"/>
    <w:rsid w:val="00BE6082"/>
    <w:rsid w:val="00BE618F"/>
    <w:rsid w:val="00BE6CDF"/>
    <w:rsid w:val="00BF04D6"/>
    <w:rsid w:val="00BF0CA4"/>
    <w:rsid w:val="00BF0D5D"/>
    <w:rsid w:val="00BF1120"/>
    <w:rsid w:val="00BF15ED"/>
    <w:rsid w:val="00BF1732"/>
    <w:rsid w:val="00BF194F"/>
    <w:rsid w:val="00BF1BB7"/>
    <w:rsid w:val="00BF1DF8"/>
    <w:rsid w:val="00BF1F1C"/>
    <w:rsid w:val="00BF2572"/>
    <w:rsid w:val="00BF25E8"/>
    <w:rsid w:val="00BF2B5B"/>
    <w:rsid w:val="00BF2E3E"/>
    <w:rsid w:val="00BF3008"/>
    <w:rsid w:val="00BF320C"/>
    <w:rsid w:val="00BF344A"/>
    <w:rsid w:val="00BF3969"/>
    <w:rsid w:val="00BF412B"/>
    <w:rsid w:val="00BF4A21"/>
    <w:rsid w:val="00BF5017"/>
    <w:rsid w:val="00BF5227"/>
    <w:rsid w:val="00BF559E"/>
    <w:rsid w:val="00BF56EB"/>
    <w:rsid w:val="00BF5844"/>
    <w:rsid w:val="00BF6726"/>
    <w:rsid w:val="00BF7009"/>
    <w:rsid w:val="00BF7311"/>
    <w:rsid w:val="00BF7AA8"/>
    <w:rsid w:val="00C00451"/>
    <w:rsid w:val="00C00DEA"/>
    <w:rsid w:val="00C00E8D"/>
    <w:rsid w:val="00C014D6"/>
    <w:rsid w:val="00C01754"/>
    <w:rsid w:val="00C019F6"/>
    <w:rsid w:val="00C02E4C"/>
    <w:rsid w:val="00C03167"/>
    <w:rsid w:val="00C031D9"/>
    <w:rsid w:val="00C03A6F"/>
    <w:rsid w:val="00C040AA"/>
    <w:rsid w:val="00C0420F"/>
    <w:rsid w:val="00C04274"/>
    <w:rsid w:val="00C04789"/>
    <w:rsid w:val="00C0486A"/>
    <w:rsid w:val="00C0488C"/>
    <w:rsid w:val="00C04C31"/>
    <w:rsid w:val="00C05233"/>
    <w:rsid w:val="00C053C8"/>
    <w:rsid w:val="00C05579"/>
    <w:rsid w:val="00C06E7B"/>
    <w:rsid w:val="00C0725E"/>
    <w:rsid w:val="00C07AC2"/>
    <w:rsid w:val="00C07B0F"/>
    <w:rsid w:val="00C1058B"/>
    <w:rsid w:val="00C1074D"/>
    <w:rsid w:val="00C10CED"/>
    <w:rsid w:val="00C1175E"/>
    <w:rsid w:val="00C11A17"/>
    <w:rsid w:val="00C11FC3"/>
    <w:rsid w:val="00C12661"/>
    <w:rsid w:val="00C12F0B"/>
    <w:rsid w:val="00C12FF0"/>
    <w:rsid w:val="00C131FF"/>
    <w:rsid w:val="00C13592"/>
    <w:rsid w:val="00C13E7D"/>
    <w:rsid w:val="00C13EE9"/>
    <w:rsid w:val="00C14C60"/>
    <w:rsid w:val="00C15195"/>
    <w:rsid w:val="00C158AB"/>
    <w:rsid w:val="00C158C8"/>
    <w:rsid w:val="00C15B2D"/>
    <w:rsid w:val="00C15B85"/>
    <w:rsid w:val="00C16F55"/>
    <w:rsid w:val="00C173E7"/>
    <w:rsid w:val="00C17785"/>
    <w:rsid w:val="00C17A55"/>
    <w:rsid w:val="00C20347"/>
    <w:rsid w:val="00C20560"/>
    <w:rsid w:val="00C20A52"/>
    <w:rsid w:val="00C20B18"/>
    <w:rsid w:val="00C212AF"/>
    <w:rsid w:val="00C213CA"/>
    <w:rsid w:val="00C21762"/>
    <w:rsid w:val="00C21B9B"/>
    <w:rsid w:val="00C2217B"/>
    <w:rsid w:val="00C222C3"/>
    <w:rsid w:val="00C22661"/>
    <w:rsid w:val="00C227EE"/>
    <w:rsid w:val="00C2305C"/>
    <w:rsid w:val="00C23266"/>
    <w:rsid w:val="00C23591"/>
    <w:rsid w:val="00C23648"/>
    <w:rsid w:val="00C23D0B"/>
    <w:rsid w:val="00C241D1"/>
    <w:rsid w:val="00C241DF"/>
    <w:rsid w:val="00C25270"/>
    <w:rsid w:val="00C25A15"/>
    <w:rsid w:val="00C25A88"/>
    <w:rsid w:val="00C25C95"/>
    <w:rsid w:val="00C25E62"/>
    <w:rsid w:val="00C25F48"/>
    <w:rsid w:val="00C260B4"/>
    <w:rsid w:val="00C26664"/>
    <w:rsid w:val="00C2683C"/>
    <w:rsid w:val="00C26DDF"/>
    <w:rsid w:val="00C274FB"/>
    <w:rsid w:val="00C276FF"/>
    <w:rsid w:val="00C279EB"/>
    <w:rsid w:val="00C27C08"/>
    <w:rsid w:val="00C27D56"/>
    <w:rsid w:val="00C302D4"/>
    <w:rsid w:val="00C30345"/>
    <w:rsid w:val="00C30A15"/>
    <w:rsid w:val="00C30C40"/>
    <w:rsid w:val="00C30C89"/>
    <w:rsid w:val="00C317F7"/>
    <w:rsid w:val="00C32289"/>
    <w:rsid w:val="00C323F1"/>
    <w:rsid w:val="00C3282D"/>
    <w:rsid w:val="00C328F3"/>
    <w:rsid w:val="00C3299E"/>
    <w:rsid w:val="00C332B4"/>
    <w:rsid w:val="00C34651"/>
    <w:rsid w:val="00C34962"/>
    <w:rsid w:val="00C350E3"/>
    <w:rsid w:val="00C35338"/>
    <w:rsid w:val="00C354A0"/>
    <w:rsid w:val="00C354E8"/>
    <w:rsid w:val="00C358F6"/>
    <w:rsid w:val="00C35E1C"/>
    <w:rsid w:val="00C35E51"/>
    <w:rsid w:val="00C36F9D"/>
    <w:rsid w:val="00C3764C"/>
    <w:rsid w:val="00C40325"/>
    <w:rsid w:val="00C40382"/>
    <w:rsid w:val="00C403AC"/>
    <w:rsid w:val="00C403CD"/>
    <w:rsid w:val="00C411ED"/>
    <w:rsid w:val="00C42380"/>
    <w:rsid w:val="00C42999"/>
    <w:rsid w:val="00C43337"/>
    <w:rsid w:val="00C438FB"/>
    <w:rsid w:val="00C43ACA"/>
    <w:rsid w:val="00C4435B"/>
    <w:rsid w:val="00C4469C"/>
    <w:rsid w:val="00C447D2"/>
    <w:rsid w:val="00C448D1"/>
    <w:rsid w:val="00C459A3"/>
    <w:rsid w:val="00C45DCB"/>
    <w:rsid w:val="00C4626A"/>
    <w:rsid w:val="00C46A13"/>
    <w:rsid w:val="00C477B5"/>
    <w:rsid w:val="00C47D2B"/>
    <w:rsid w:val="00C50510"/>
    <w:rsid w:val="00C50DA9"/>
    <w:rsid w:val="00C510E2"/>
    <w:rsid w:val="00C515AF"/>
    <w:rsid w:val="00C515B2"/>
    <w:rsid w:val="00C51BAF"/>
    <w:rsid w:val="00C51E60"/>
    <w:rsid w:val="00C51E62"/>
    <w:rsid w:val="00C520CF"/>
    <w:rsid w:val="00C52D66"/>
    <w:rsid w:val="00C52F16"/>
    <w:rsid w:val="00C534D4"/>
    <w:rsid w:val="00C53638"/>
    <w:rsid w:val="00C537F3"/>
    <w:rsid w:val="00C541FA"/>
    <w:rsid w:val="00C54CE3"/>
    <w:rsid w:val="00C54E79"/>
    <w:rsid w:val="00C5509B"/>
    <w:rsid w:val="00C55362"/>
    <w:rsid w:val="00C55FFD"/>
    <w:rsid w:val="00C603F9"/>
    <w:rsid w:val="00C60749"/>
    <w:rsid w:val="00C60879"/>
    <w:rsid w:val="00C61326"/>
    <w:rsid w:val="00C61B77"/>
    <w:rsid w:val="00C61EBE"/>
    <w:rsid w:val="00C622D0"/>
    <w:rsid w:val="00C62CEC"/>
    <w:rsid w:val="00C63CDD"/>
    <w:rsid w:val="00C64694"/>
    <w:rsid w:val="00C64A59"/>
    <w:rsid w:val="00C64B0B"/>
    <w:rsid w:val="00C64FE8"/>
    <w:rsid w:val="00C65173"/>
    <w:rsid w:val="00C6587C"/>
    <w:rsid w:val="00C66737"/>
    <w:rsid w:val="00C66BE6"/>
    <w:rsid w:val="00C66E74"/>
    <w:rsid w:val="00C67102"/>
    <w:rsid w:val="00C67488"/>
    <w:rsid w:val="00C67629"/>
    <w:rsid w:val="00C67870"/>
    <w:rsid w:val="00C67C80"/>
    <w:rsid w:val="00C702B6"/>
    <w:rsid w:val="00C70750"/>
    <w:rsid w:val="00C70869"/>
    <w:rsid w:val="00C70947"/>
    <w:rsid w:val="00C7112B"/>
    <w:rsid w:val="00C721EE"/>
    <w:rsid w:val="00C72596"/>
    <w:rsid w:val="00C7296A"/>
    <w:rsid w:val="00C72F70"/>
    <w:rsid w:val="00C72FCF"/>
    <w:rsid w:val="00C74B35"/>
    <w:rsid w:val="00C74CCA"/>
    <w:rsid w:val="00C75063"/>
    <w:rsid w:val="00C758BB"/>
    <w:rsid w:val="00C75B4B"/>
    <w:rsid w:val="00C75BD1"/>
    <w:rsid w:val="00C77BF3"/>
    <w:rsid w:val="00C77C14"/>
    <w:rsid w:val="00C77F47"/>
    <w:rsid w:val="00C80366"/>
    <w:rsid w:val="00C80F4F"/>
    <w:rsid w:val="00C82654"/>
    <w:rsid w:val="00C8276F"/>
    <w:rsid w:val="00C8283D"/>
    <w:rsid w:val="00C828FC"/>
    <w:rsid w:val="00C82AD1"/>
    <w:rsid w:val="00C831DA"/>
    <w:rsid w:val="00C83364"/>
    <w:rsid w:val="00C8341C"/>
    <w:rsid w:val="00C8364B"/>
    <w:rsid w:val="00C837F1"/>
    <w:rsid w:val="00C839E7"/>
    <w:rsid w:val="00C83CDD"/>
    <w:rsid w:val="00C83E58"/>
    <w:rsid w:val="00C83F2C"/>
    <w:rsid w:val="00C84254"/>
    <w:rsid w:val="00C84344"/>
    <w:rsid w:val="00C84920"/>
    <w:rsid w:val="00C850C6"/>
    <w:rsid w:val="00C85B21"/>
    <w:rsid w:val="00C8645A"/>
    <w:rsid w:val="00C86778"/>
    <w:rsid w:val="00C869F3"/>
    <w:rsid w:val="00C8715D"/>
    <w:rsid w:val="00C873A4"/>
    <w:rsid w:val="00C90362"/>
    <w:rsid w:val="00C90BBF"/>
    <w:rsid w:val="00C90D06"/>
    <w:rsid w:val="00C90FB3"/>
    <w:rsid w:val="00C9141D"/>
    <w:rsid w:val="00C914CB"/>
    <w:rsid w:val="00C919A7"/>
    <w:rsid w:val="00C91A4A"/>
    <w:rsid w:val="00C91AC0"/>
    <w:rsid w:val="00C91CF4"/>
    <w:rsid w:val="00C923B8"/>
    <w:rsid w:val="00C93A80"/>
    <w:rsid w:val="00C942D5"/>
    <w:rsid w:val="00C953DC"/>
    <w:rsid w:val="00C96936"/>
    <w:rsid w:val="00C96F1B"/>
    <w:rsid w:val="00C973DF"/>
    <w:rsid w:val="00C9745E"/>
    <w:rsid w:val="00C974FF"/>
    <w:rsid w:val="00C977BF"/>
    <w:rsid w:val="00C97920"/>
    <w:rsid w:val="00C97989"/>
    <w:rsid w:val="00C97CFB"/>
    <w:rsid w:val="00C97DAB"/>
    <w:rsid w:val="00CA048F"/>
    <w:rsid w:val="00CA0F98"/>
    <w:rsid w:val="00CA10CB"/>
    <w:rsid w:val="00CA2E1C"/>
    <w:rsid w:val="00CA319A"/>
    <w:rsid w:val="00CA327C"/>
    <w:rsid w:val="00CA367F"/>
    <w:rsid w:val="00CA3985"/>
    <w:rsid w:val="00CA56B0"/>
    <w:rsid w:val="00CA5AE8"/>
    <w:rsid w:val="00CA65C0"/>
    <w:rsid w:val="00CA6A47"/>
    <w:rsid w:val="00CA6B99"/>
    <w:rsid w:val="00CA717B"/>
    <w:rsid w:val="00CA73AF"/>
    <w:rsid w:val="00CA7CDF"/>
    <w:rsid w:val="00CA7D84"/>
    <w:rsid w:val="00CB0B0F"/>
    <w:rsid w:val="00CB0EC0"/>
    <w:rsid w:val="00CB130A"/>
    <w:rsid w:val="00CB143E"/>
    <w:rsid w:val="00CB1633"/>
    <w:rsid w:val="00CB1A4C"/>
    <w:rsid w:val="00CB1BAF"/>
    <w:rsid w:val="00CB2193"/>
    <w:rsid w:val="00CB23D8"/>
    <w:rsid w:val="00CB25D2"/>
    <w:rsid w:val="00CB2860"/>
    <w:rsid w:val="00CB29C1"/>
    <w:rsid w:val="00CB2F11"/>
    <w:rsid w:val="00CB3335"/>
    <w:rsid w:val="00CB33B8"/>
    <w:rsid w:val="00CB3585"/>
    <w:rsid w:val="00CB366C"/>
    <w:rsid w:val="00CB3671"/>
    <w:rsid w:val="00CB397E"/>
    <w:rsid w:val="00CB3AAD"/>
    <w:rsid w:val="00CB3C11"/>
    <w:rsid w:val="00CB445E"/>
    <w:rsid w:val="00CB4B3B"/>
    <w:rsid w:val="00CB508E"/>
    <w:rsid w:val="00CB5157"/>
    <w:rsid w:val="00CB530B"/>
    <w:rsid w:val="00CB5792"/>
    <w:rsid w:val="00CB5C8F"/>
    <w:rsid w:val="00CB604C"/>
    <w:rsid w:val="00CB60FC"/>
    <w:rsid w:val="00CB6666"/>
    <w:rsid w:val="00CB669D"/>
    <w:rsid w:val="00CB7171"/>
    <w:rsid w:val="00CB77A6"/>
    <w:rsid w:val="00CC0001"/>
    <w:rsid w:val="00CC045F"/>
    <w:rsid w:val="00CC0C58"/>
    <w:rsid w:val="00CC172B"/>
    <w:rsid w:val="00CC1843"/>
    <w:rsid w:val="00CC1AF5"/>
    <w:rsid w:val="00CC21FE"/>
    <w:rsid w:val="00CC22D0"/>
    <w:rsid w:val="00CC2F0A"/>
    <w:rsid w:val="00CC3A68"/>
    <w:rsid w:val="00CC40BE"/>
    <w:rsid w:val="00CC4644"/>
    <w:rsid w:val="00CC4F31"/>
    <w:rsid w:val="00CC5085"/>
    <w:rsid w:val="00CC5502"/>
    <w:rsid w:val="00CC6050"/>
    <w:rsid w:val="00CC64DB"/>
    <w:rsid w:val="00CC67EB"/>
    <w:rsid w:val="00CC7071"/>
    <w:rsid w:val="00CC70D3"/>
    <w:rsid w:val="00CC75AC"/>
    <w:rsid w:val="00CC7F39"/>
    <w:rsid w:val="00CD05D1"/>
    <w:rsid w:val="00CD06E1"/>
    <w:rsid w:val="00CD072B"/>
    <w:rsid w:val="00CD1025"/>
    <w:rsid w:val="00CD10BB"/>
    <w:rsid w:val="00CD1516"/>
    <w:rsid w:val="00CD18D2"/>
    <w:rsid w:val="00CD1970"/>
    <w:rsid w:val="00CD1A58"/>
    <w:rsid w:val="00CD2949"/>
    <w:rsid w:val="00CD37C3"/>
    <w:rsid w:val="00CD50A7"/>
    <w:rsid w:val="00CD5172"/>
    <w:rsid w:val="00CD51D9"/>
    <w:rsid w:val="00CD55DE"/>
    <w:rsid w:val="00CD655C"/>
    <w:rsid w:val="00CD6583"/>
    <w:rsid w:val="00CD6FCC"/>
    <w:rsid w:val="00CD7C76"/>
    <w:rsid w:val="00CE0862"/>
    <w:rsid w:val="00CE090B"/>
    <w:rsid w:val="00CE0CA9"/>
    <w:rsid w:val="00CE16FB"/>
    <w:rsid w:val="00CE17FD"/>
    <w:rsid w:val="00CE1D5E"/>
    <w:rsid w:val="00CE2EBA"/>
    <w:rsid w:val="00CE3371"/>
    <w:rsid w:val="00CE364D"/>
    <w:rsid w:val="00CE3B83"/>
    <w:rsid w:val="00CE4119"/>
    <w:rsid w:val="00CE416D"/>
    <w:rsid w:val="00CE4531"/>
    <w:rsid w:val="00CE5503"/>
    <w:rsid w:val="00CE5650"/>
    <w:rsid w:val="00CE5C8D"/>
    <w:rsid w:val="00CE6B78"/>
    <w:rsid w:val="00CE6E73"/>
    <w:rsid w:val="00CE72C2"/>
    <w:rsid w:val="00CE72D1"/>
    <w:rsid w:val="00CE791A"/>
    <w:rsid w:val="00CE7A93"/>
    <w:rsid w:val="00CE7E13"/>
    <w:rsid w:val="00CF01DC"/>
    <w:rsid w:val="00CF05B1"/>
    <w:rsid w:val="00CF0F36"/>
    <w:rsid w:val="00CF1123"/>
    <w:rsid w:val="00CF1CD5"/>
    <w:rsid w:val="00CF214B"/>
    <w:rsid w:val="00CF231D"/>
    <w:rsid w:val="00CF2880"/>
    <w:rsid w:val="00CF3D68"/>
    <w:rsid w:val="00CF3E42"/>
    <w:rsid w:val="00CF4640"/>
    <w:rsid w:val="00CF4B36"/>
    <w:rsid w:val="00CF4DCB"/>
    <w:rsid w:val="00CF4E79"/>
    <w:rsid w:val="00CF5A5D"/>
    <w:rsid w:val="00CF5ACD"/>
    <w:rsid w:val="00CF61F0"/>
    <w:rsid w:val="00CF6898"/>
    <w:rsid w:val="00CF6A0C"/>
    <w:rsid w:val="00CF797B"/>
    <w:rsid w:val="00CF7AFE"/>
    <w:rsid w:val="00CF7CE4"/>
    <w:rsid w:val="00D004D3"/>
    <w:rsid w:val="00D00EE1"/>
    <w:rsid w:val="00D0101C"/>
    <w:rsid w:val="00D01572"/>
    <w:rsid w:val="00D015FB"/>
    <w:rsid w:val="00D01AF0"/>
    <w:rsid w:val="00D01B68"/>
    <w:rsid w:val="00D01C0C"/>
    <w:rsid w:val="00D03BB6"/>
    <w:rsid w:val="00D04122"/>
    <w:rsid w:val="00D046A6"/>
    <w:rsid w:val="00D04C76"/>
    <w:rsid w:val="00D04F79"/>
    <w:rsid w:val="00D04FCB"/>
    <w:rsid w:val="00D05421"/>
    <w:rsid w:val="00D055B7"/>
    <w:rsid w:val="00D0604E"/>
    <w:rsid w:val="00D0648C"/>
    <w:rsid w:val="00D07AF1"/>
    <w:rsid w:val="00D10088"/>
    <w:rsid w:val="00D10090"/>
    <w:rsid w:val="00D1029D"/>
    <w:rsid w:val="00D1084C"/>
    <w:rsid w:val="00D1090F"/>
    <w:rsid w:val="00D10D34"/>
    <w:rsid w:val="00D115CB"/>
    <w:rsid w:val="00D11E1D"/>
    <w:rsid w:val="00D11F20"/>
    <w:rsid w:val="00D12421"/>
    <w:rsid w:val="00D12578"/>
    <w:rsid w:val="00D125A7"/>
    <w:rsid w:val="00D12ABB"/>
    <w:rsid w:val="00D12F4C"/>
    <w:rsid w:val="00D12FC2"/>
    <w:rsid w:val="00D1312A"/>
    <w:rsid w:val="00D131B8"/>
    <w:rsid w:val="00D13DD3"/>
    <w:rsid w:val="00D142E1"/>
    <w:rsid w:val="00D14370"/>
    <w:rsid w:val="00D1446E"/>
    <w:rsid w:val="00D14F39"/>
    <w:rsid w:val="00D1515A"/>
    <w:rsid w:val="00D1546D"/>
    <w:rsid w:val="00D15F2B"/>
    <w:rsid w:val="00D16829"/>
    <w:rsid w:val="00D16A62"/>
    <w:rsid w:val="00D16CB3"/>
    <w:rsid w:val="00D16EC6"/>
    <w:rsid w:val="00D1726E"/>
    <w:rsid w:val="00D17399"/>
    <w:rsid w:val="00D1748E"/>
    <w:rsid w:val="00D17B7C"/>
    <w:rsid w:val="00D17E94"/>
    <w:rsid w:val="00D17F01"/>
    <w:rsid w:val="00D2200E"/>
    <w:rsid w:val="00D22161"/>
    <w:rsid w:val="00D22331"/>
    <w:rsid w:val="00D2238B"/>
    <w:rsid w:val="00D229F7"/>
    <w:rsid w:val="00D22BD3"/>
    <w:rsid w:val="00D23772"/>
    <w:rsid w:val="00D23E92"/>
    <w:rsid w:val="00D24219"/>
    <w:rsid w:val="00D2432E"/>
    <w:rsid w:val="00D25019"/>
    <w:rsid w:val="00D2507D"/>
    <w:rsid w:val="00D25A32"/>
    <w:rsid w:val="00D25ACE"/>
    <w:rsid w:val="00D26CE4"/>
    <w:rsid w:val="00D26D8D"/>
    <w:rsid w:val="00D277FA"/>
    <w:rsid w:val="00D27C63"/>
    <w:rsid w:val="00D27CE9"/>
    <w:rsid w:val="00D300AD"/>
    <w:rsid w:val="00D30112"/>
    <w:rsid w:val="00D303DC"/>
    <w:rsid w:val="00D3068F"/>
    <w:rsid w:val="00D30833"/>
    <w:rsid w:val="00D3088E"/>
    <w:rsid w:val="00D30A8D"/>
    <w:rsid w:val="00D30B18"/>
    <w:rsid w:val="00D30E3F"/>
    <w:rsid w:val="00D31F4A"/>
    <w:rsid w:val="00D322AD"/>
    <w:rsid w:val="00D326BC"/>
    <w:rsid w:val="00D32EE6"/>
    <w:rsid w:val="00D343D9"/>
    <w:rsid w:val="00D344A1"/>
    <w:rsid w:val="00D346F2"/>
    <w:rsid w:val="00D34A96"/>
    <w:rsid w:val="00D34B53"/>
    <w:rsid w:val="00D357BF"/>
    <w:rsid w:val="00D361F4"/>
    <w:rsid w:val="00D3672E"/>
    <w:rsid w:val="00D368BD"/>
    <w:rsid w:val="00D37260"/>
    <w:rsid w:val="00D37A44"/>
    <w:rsid w:val="00D37C00"/>
    <w:rsid w:val="00D37D50"/>
    <w:rsid w:val="00D400CC"/>
    <w:rsid w:val="00D4012F"/>
    <w:rsid w:val="00D4013C"/>
    <w:rsid w:val="00D40327"/>
    <w:rsid w:val="00D40825"/>
    <w:rsid w:val="00D40886"/>
    <w:rsid w:val="00D40E3B"/>
    <w:rsid w:val="00D4101D"/>
    <w:rsid w:val="00D412F6"/>
    <w:rsid w:val="00D419E4"/>
    <w:rsid w:val="00D41B25"/>
    <w:rsid w:val="00D42090"/>
    <w:rsid w:val="00D42836"/>
    <w:rsid w:val="00D42A4E"/>
    <w:rsid w:val="00D42B4F"/>
    <w:rsid w:val="00D42B8F"/>
    <w:rsid w:val="00D42BAD"/>
    <w:rsid w:val="00D43148"/>
    <w:rsid w:val="00D43473"/>
    <w:rsid w:val="00D4392B"/>
    <w:rsid w:val="00D43A4E"/>
    <w:rsid w:val="00D441CD"/>
    <w:rsid w:val="00D4439A"/>
    <w:rsid w:val="00D451ED"/>
    <w:rsid w:val="00D45BEE"/>
    <w:rsid w:val="00D475CD"/>
    <w:rsid w:val="00D47AA4"/>
    <w:rsid w:val="00D47CE8"/>
    <w:rsid w:val="00D47CED"/>
    <w:rsid w:val="00D50020"/>
    <w:rsid w:val="00D503A5"/>
    <w:rsid w:val="00D50BE8"/>
    <w:rsid w:val="00D50C35"/>
    <w:rsid w:val="00D5168D"/>
    <w:rsid w:val="00D51A1D"/>
    <w:rsid w:val="00D524E0"/>
    <w:rsid w:val="00D52C0A"/>
    <w:rsid w:val="00D539A8"/>
    <w:rsid w:val="00D53C32"/>
    <w:rsid w:val="00D53E82"/>
    <w:rsid w:val="00D5406A"/>
    <w:rsid w:val="00D54282"/>
    <w:rsid w:val="00D54340"/>
    <w:rsid w:val="00D54C70"/>
    <w:rsid w:val="00D54D56"/>
    <w:rsid w:val="00D56203"/>
    <w:rsid w:val="00D56BBA"/>
    <w:rsid w:val="00D56C25"/>
    <w:rsid w:val="00D5726B"/>
    <w:rsid w:val="00D57EB9"/>
    <w:rsid w:val="00D57F84"/>
    <w:rsid w:val="00D57FB0"/>
    <w:rsid w:val="00D60163"/>
    <w:rsid w:val="00D602EC"/>
    <w:rsid w:val="00D604FB"/>
    <w:rsid w:val="00D6050A"/>
    <w:rsid w:val="00D60892"/>
    <w:rsid w:val="00D6091C"/>
    <w:rsid w:val="00D609F1"/>
    <w:rsid w:val="00D60CFD"/>
    <w:rsid w:val="00D611AC"/>
    <w:rsid w:val="00D6135C"/>
    <w:rsid w:val="00D614C8"/>
    <w:rsid w:val="00D61509"/>
    <w:rsid w:val="00D615E4"/>
    <w:rsid w:val="00D61962"/>
    <w:rsid w:val="00D61B3F"/>
    <w:rsid w:val="00D62435"/>
    <w:rsid w:val="00D6246C"/>
    <w:rsid w:val="00D62521"/>
    <w:rsid w:val="00D6278B"/>
    <w:rsid w:val="00D62A46"/>
    <w:rsid w:val="00D62B22"/>
    <w:rsid w:val="00D62C69"/>
    <w:rsid w:val="00D6335B"/>
    <w:rsid w:val="00D633AC"/>
    <w:rsid w:val="00D6361D"/>
    <w:rsid w:val="00D63E55"/>
    <w:rsid w:val="00D641A3"/>
    <w:rsid w:val="00D64B32"/>
    <w:rsid w:val="00D64F7A"/>
    <w:rsid w:val="00D64FC9"/>
    <w:rsid w:val="00D65BFB"/>
    <w:rsid w:val="00D662E8"/>
    <w:rsid w:val="00D6636B"/>
    <w:rsid w:val="00D668A5"/>
    <w:rsid w:val="00D66DC6"/>
    <w:rsid w:val="00D67A0F"/>
    <w:rsid w:val="00D67C30"/>
    <w:rsid w:val="00D67C55"/>
    <w:rsid w:val="00D67EEE"/>
    <w:rsid w:val="00D706C2"/>
    <w:rsid w:val="00D72028"/>
    <w:rsid w:val="00D721E5"/>
    <w:rsid w:val="00D72991"/>
    <w:rsid w:val="00D731ED"/>
    <w:rsid w:val="00D73442"/>
    <w:rsid w:val="00D73518"/>
    <w:rsid w:val="00D73A4A"/>
    <w:rsid w:val="00D74008"/>
    <w:rsid w:val="00D740A1"/>
    <w:rsid w:val="00D747AE"/>
    <w:rsid w:val="00D747BD"/>
    <w:rsid w:val="00D74847"/>
    <w:rsid w:val="00D75373"/>
    <w:rsid w:val="00D7577C"/>
    <w:rsid w:val="00D758BA"/>
    <w:rsid w:val="00D75C57"/>
    <w:rsid w:val="00D76AE4"/>
    <w:rsid w:val="00D76CA6"/>
    <w:rsid w:val="00D76D36"/>
    <w:rsid w:val="00D76D63"/>
    <w:rsid w:val="00D77265"/>
    <w:rsid w:val="00D77C84"/>
    <w:rsid w:val="00D804CC"/>
    <w:rsid w:val="00D80E08"/>
    <w:rsid w:val="00D80F2B"/>
    <w:rsid w:val="00D81521"/>
    <w:rsid w:val="00D81F40"/>
    <w:rsid w:val="00D826F2"/>
    <w:rsid w:val="00D82A29"/>
    <w:rsid w:val="00D82AAA"/>
    <w:rsid w:val="00D82E36"/>
    <w:rsid w:val="00D83469"/>
    <w:rsid w:val="00D83AB7"/>
    <w:rsid w:val="00D83EB9"/>
    <w:rsid w:val="00D84DB6"/>
    <w:rsid w:val="00D85672"/>
    <w:rsid w:val="00D86099"/>
    <w:rsid w:val="00D861CF"/>
    <w:rsid w:val="00D863B5"/>
    <w:rsid w:val="00D866A0"/>
    <w:rsid w:val="00D86AA6"/>
    <w:rsid w:val="00D8722B"/>
    <w:rsid w:val="00D87737"/>
    <w:rsid w:val="00D877BB"/>
    <w:rsid w:val="00D8782A"/>
    <w:rsid w:val="00D87A4E"/>
    <w:rsid w:val="00D87CA3"/>
    <w:rsid w:val="00D87FD1"/>
    <w:rsid w:val="00D90167"/>
    <w:rsid w:val="00D9136A"/>
    <w:rsid w:val="00D91575"/>
    <w:rsid w:val="00D91E4B"/>
    <w:rsid w:val="00D920F1"/>
    <w:rsid w:val="00D92433"/>
    <w:rsid w:val="00D925A2"/>
    <w:rsid w:val="00D92BDB"/>
    <w:rsid w:val="00D92D71"/>
    <w:rsid w:val="00D936B7"/>
    <w:rsid w:val="00D93B93"/>
    <w:rsid w:val="00D942B0"/>
    <w:rsid w:val="00D946D0"/>
    <w:rsid w:val="00D94F0A"/>
    <w:rsid w:val="00D9535C"/>
    <w:rsid w:val="00D959C0"/>
    <w:rsid w:val="00D95CD2"/>
    <w:rsid w:val="00D966AE"/>
    <w:rsid w:val="00D967C8"/>
    <w:rsid w:val="00D9692E"/>
    <w:rsid w:val="00D973CD"/>
    <w:rsid w:val="00D975A1"/>
    <w:rsid w:val="00D97996"/>
    <w:rsid w:val="00D97C5A"/>
    <w:rsid w:val="00D97E20"/>
    <w:rsid w:val="00DA0086"/>
    <w:rsid w:val="00DA0665"/>
    <w:rsid w:val="00DA06B0"/>
    <w:rsid w:val="00DA0E5C"/>
    <w:rsid w:val="00DA1107"/>
    <w:rsid w:val="00DA19A4"/>
    <w:rsid w:val="00DA1B20"/>
    <w:rsid w:val="00DA1C27"/>
    <w:rsid w:val="00DA1D45"/>
    <w:rsid w:val="00DA2335"/>
    <w:rsid w:val="00DA2868"/>
    <w:rsid w:val="00DA2A3B"/>
    <w:rsid w:val="00DA2AB8"/>
    <w:rsid w:val="00DA3595"/>
    <w:rsid w:val="00DA3A1F"/>
    <w:rsid w:val="00DA3EFE"/>
    <w:rsid w:val="00DA4D5A"/>
    <w:rsid w:val="00DA500A"/>
    <w:rsid w:val="00DA53E1"/>
    <w:rsid w:val="00DA5A03"/>
    <w:rsid w:val="00DA5DF2"/>
    <w:rsid w:val="00DA6204"/>
    <w:rsid w:val="00DA6411"/>
    <w:rsid w:val="00DA65BB"/>
    <w:rsid w:val="00DA670C"/>
    <w:rsid w:val="00DA6B1D"/>
    <w:rsid w:val="00DA6EB4"/>
    <w:rsid w:val="00DA6F4C"/>
    <w:rsid w:val="00DA709B"/>
    <w:rsid w:val="00DA747E"/>
    <w:rsid w:val="00DA7E0B"/>
    <w:rsid w:val="00DB009C"/>
    <w:rsid w:val="00DB01C7"/>
    <w:rsid w:val="00DB02EC"/>
    <w:rsid w:val="00DB054F"/>
    <w:rsid w:val="00DB0D42"/>
    <w:rsid w:val="00DB1DF5"/>
    <w:rsid w:val="00DB1FBA"/>
    <w:rsid w:val="00DB2087"/>
    <w:rsid w:val="00DB2098"/>
    <w:rsid w:val="00DB25F7"/>
    <w:rsid w:val="00DB28F7"/>
    <w:rsid w:val="00DB352E"/>
    <w:rsid w:val="00DB3994"/>
    <w:rsid w:val="00DB4209"/>
    <w:rsid w:val="00DB43D1"/>
    <w:rsid w:val="00DB4A15"/>
    <w:rsid w:val="00DB4A4A"/>
    <w:rsid w:val="00DB4B23"/>
    <w:rsid w:val="00DB4C60"/>
    <w:rsid w:val="00DB4DA7"/>
    <w:rsid w:val="00DB5493"/>
    <w:rsid w:val="00DB5870"/>
    <w:rsid w:val="00DB60F4"/>
    <w:rsid w:val="00DB63C9"/>
    <w:rsid w:val="00DB63F3"/>
    <w:rsid w:val="00DB669B"/>
    <w:rsid w:val="00DB7194"/>
    <w:rsid w:val="00DB74EE"/>
    <w:rsid w:val="00DB7E88"/>
    <w:rsid w:val="00DC00F8"/>
    <w:rsid w:val="00DC0E94"/>
    <w:rsid w:val="00DC1421"/>
    <w:rsid w:val="00DC1462"/>
    <w:rsid w:val="00DC158A"/>
    <w:rsid w:val="00DC231A"/>
    <w:rsid w:val="00DC2702"/>
    <w:rsid w:val="00DC2A00"/>
    <w:rsid w:val="00DC3516"/>
    <w:rsid w:val="00DC3D61"/>
    <w:rsid w:val="00DC4ACC"/>
    <w:rsid w:val="00DC4DAC"/>
    <w:rsid w:val="00DC5577"/>
    <w:rsid w:val="00DC56C3"/>
    <w:rsid w:val="00DC5C77"/>
    <w:rsid w:val="00DC648E"/>
    <w:rsid w:val="00DC6A5F"/>
    <w:rsid w:val="00DC6C07"/>
    <w:rsid w:val="00DC6D72"/>
    <w:rsid w:val="00DC7C24"/>
    <w:rsid w:val="00DD00C2"/>
    <w:rsid w:val="00DD06E5"/>
    <w:rsid w:val="00DD0E75"/>
    <w:rsid w:val="00DD1D24"/>
    <w:rsid w:val="00DD1D30"/>
    <w:rsid w:val="00DD2453"/>
    <w:rsid w:val="00DD2621"/>
    <w:rsid w:val="00DD27F2"/>
    <w:rsid w:val="00DD2E11"/>
    <w:rsid w:val="00DD2E1C"/>
    <w:rsid w:val="00DD33E8"/>
    <w:rsid w:val="00DD3582"/>
    <w:rsid w:val="00DD3A7C"/>
    <w:rsid w:val="00DD4145"/>
    <w:rsid w:val="00DD41C3"/>
    <w:rsid w:val="00DD471D"/>
    <w:rsid w:val="00DD4CE7"/>
    <w:rsid w:val="00DD55C7"/>
    <w:rsid w:val="00DD5F6D"/>
    <w:rsid w:val="00DD652E"/>
    <w:rsid w:val="00DD77AB"/>
    <w:rsid w:val="00DD7D10"/>
    <w:rsid w:val="00DD7DE7"/>
    <w:rsid w:val="00DE03C0"/>
    <w:rsid w:val="00DE063A"/>
    <w:rsid w:val="00DE0A04"/>
    <w:rsid w:val="00DE0F5F"/>
    <w:rsid w:val="00DE1532"/>
    <w:rsid w:val="00DE19B0"/>
    <w:rsid w:val="00DE28D8"/>
    <w:rsid w:val="00DE318D"/>
    <w:rsid w:val="00DE3465"/>
    <w:rsid w:val="00DE36AC"/>
    <w:rsid w:val="00DE3D58"/>
    <w:rsid w:val="00DE40CC"/>
    <w:rsid w:val="00DE4A3E"/>
    <w:rsid w:val="00DE5C58"/>
    <w:rsid w:val="00DE5D2E"/>
    <w:rsid w:val="00DE5E9F"/>
    <w:rsid w:val="00DE5ED9"/>
    <w:rsid w:val="00DE6E25"/>
    <w:rsid w:val="00DE6EB0"/>
    <w:rsid w:val="00DE700B"/>
    <w:rsid w:val="00DE7B0B"/>
    <w:rsid w:val="00DF033B"/>
    <w:rsid w:val="00DF03B1"/>
    <w:rsid w:val="00DF0484"/>
    <w:rsid w:val="00DF05C9"/>
    <w:rsid w:val="00DF067A"/>
    <w:rsid w:val="00DF07AC"/>
    <w:rsid w:val="00DF0D85"/>
    <w:rsid w:val="00DF115A"/>
    <w:rsid w:val="00DF11B6"/>
    <w:rsid w:val="00DF128B"/>
    <w:rsid w:val="00DF1D64"/>
    <w:rsid w:val="00DF1FAF"/>
    <w:rsid w:val="00DF2303"/>
    <w:rsid w:val="00DF27FE"/>
    <w:rsid w:val="00DF2C0F"/>
    <w:rsid w:val="00DF2DB7"/>
    <w:rsid w:val="00DF2F07"/>
    <w:rsid w:val="00DF31A8"/>
    <w:rsid w:val="00DF38A5"/>
    <w:rsid w:val="00DF495A"/>
    <w:rsid w:val="00DF4FDC"/>
    <w:rsid w:val="00DF5291"/>
    <w:rsid w:val="00DF54AC"/>
    <w:rsid w:val="00DF58FB"/>
    <w:rsid w:val="00DF5C5A"/>
    <w:rsid w:val="00DF66AD"/>
    <w:rsid w:val="00DF6853"/>
    <w:rsid w:val="00DF6AE7"/>
    <w:rsid w:val="00DF7670"/>
    <w:rsid w:val="00DF7835"/>
    <w:rsid w:val="00DF786F"/>
    <w:rsid w:val="00DF7E4C"/>
    <w:rsid w:val="00E00837"/>
    <w:rsid w:val="00E00B39"/>
    <w:rsid w:val="00E00CE9"/>
    <w:rsid w:val="00E00EA9"/>
    <w:rsid w:val="00E01A96"/>
    <w:rsid w:val="00E02018"/>
    <w:rsid w:val="00E02440"/>
    <w:rsid w:val="00E02441"/>
    <w:rsid w:val="00E02494"/>
    <w:rsid w:val="00E03358"/>
    <w:rsid w:val="00E037B7"/>
    <w:rsid w:val="00E0394B"/>
    <w:rsid w:val="00E03BE6"/>
    <w:rsid w:val="00E03E95"/>
    <w:rsid w:val="00E0423E"/>
    <w:rsid w:val="00E0493D"/>
    <w:rsid w:val="00E04979"/>
    <w:rsid w:val="00E05130"/>
    <w:rsid w:val="00E051F5"/>
    <w:rsid w:val="00E05BA8"/>
    <w:rsid w:val="00E05EEF"/>
    <w:rsid w:val="00E06067"/>
    <w:rsid w:val="00E06071"/>
    <w:rsid w:val="00E060C5"/>
    <w:rsid w:val="00E06601"/>
    <w:rsid w:val="00E067BF"/>
    <w:rsid w:val="00E06AAC"/>
    <w:rsid w:val="00E06DF5"/>
    <w:rsid w:val="00E0751C"/>
    <w:rsid w:val="00E07F8D"/>
    <w:rsid w:val="00E1082B"/>
    <w:rsid w:val="00E10884"/>
    <w:rsid w:val="00E10D1A"/>
    <w:rsid w:val="00E10DD2"/>
    <w:rsid w:val="00E10E69"/>
    <w:rsid w:val="00E10FAB"/>
    <w:rsid w:val="00E11092"/>
    <w:rsid w:val="00E11242"/>
    <w:rsid w:val="00E114E6"/>
    <w:rsid w:val="00E11502"/>
    <w:rsid w:val="00E115A1"/>
    <w:rsid w:val="00E11863"/>
    <w:rsid w:val="00E11EA0"/>
    <w:rsid w:val="00E12B9D"/>
    <w:rsid w:val="00E130CC"/>
    <w:rsid w:val="00E1319D"/>
    <w:rsid w:val="00E1350C"/>
    <w:rsid w:val="00E139A5"/>
    <w:rsid w:val="00E14D0D"/>
    <w:rsid w:val="00E14E3B"/>
    <w:rsid w:val="00E1567A"/>
    <w:rsid w:val="00E156C8"/>
    <w:rsid w:val="00E15783"/>
    <w:rsid w:val="00E15814"/>
    <w:rsid w:val="00E15EA9"/>
    <w:rsid w:val="00E16197"/>
    <w:rsid w:val="00E1634B"/>
    <w:rsid w:val="00E164ED"/>
    <w:rsid w:val="00E1663B"/>
    <w:rsid w:val="00E167A0"/>
    <w:rsid w:val="00E1754A"/>
    <w:rsid w:val="00E17AAC"/>
    <w:rsid w:val="00E17C20"/>
    <w:rsid w:val="00E205B8"/>
    <w:rsid w:val="00E21DB1"/>
    <w:rsid w:val="00E2219D"/>
    <w:rsid w:val="00E22B43"/>
    <w:rsid w:val="00E22F60"/>
    <w:rsid w:val="00E234B9"/>
    <w:rsid w:val="00E239BC"/>
    <w:rsid w:val="00E24428"/>
    <w:rsid w:val="00E24C49"/>
    <w:rsid w:val="00E24F3E"/>
    <w:rsid w:val="00E251D6"/>
    <w:rsid w:val="00E2532A"/>
    <w:rsid w:val="00E254FA"/>
    <w:rsid w:val="00E25B70"/>
    <w:rsid w:val="00E265FC"/>
    <w:rsid w:val="00E2727D"/>
    <w:rsid w:val="00E27594"/>
    <w:rsid w:val="00E302F4"/>
    <w:rsid w:val="00E30E79"/>
    <w:rsid w:val="00E313A8"/>
    <w:rsid w:val="00E31850"/>
    <w:rsid w:val="00E31B36"/>
    <w:rsid w:val="00E31C92"/>
    <w:rsid w:val="00E31E2A"/>
    <w:rsid w:val="00E32132"/>
    <w:rsid w:val="00E326EB"/>
    <w:rsid w:val="00E3282C"/>
    <w:rsid w:val="00E32B51"/>
    <w:rsid w:val="00E32D83"/>
    <w:rsid w:val="00E32EA7"/>
    <w:rsid w:val="00E33366"/>
    <w:rsid w:val="00E338ED"/>
    <w:rsid w:val="00E33969"/>
    <w:rsid w:val="00E33BBC"/>
    <w:rsid w:val="00E33D36"/>
    <w:rsid w:val="00E33E93"/>
    <w:rsid w:val="00E3453A"/>
    <w:rsid w:val="00E35297"/>
    <w:rsid w:val="00E36BF0"/>
    <w:rsid w:val="00E372C2"/>
    <w:rsid w:val="00E37524"/>
    <w:rsid w:val="00E37AA5"/>
    <w:rsid w:val="00E37F02"/>
    <w:rsid w:val="00E409B0"/>
    <w:rsid w:val="00E40CB1"/>
    <w:rsid w:val="00E40EF9"/>
    <w:rsid w:val="00E40F9D"/>
    <w:rsid w:val="00E41CE3"/>
    <w:rsid w:val="00E42900"/>
    <w:rsid w:val="00E42F3F"/>
    <w:rsid w:val="00E43037"/>
    <w:rsid w:val="00E4531A"/>
    <w:rsid w:val="00E46437"/>
    <w:rsid w:val="00E466C5"/>
    <w:rsid w:val="00E46BEE"/>
    <w:rsid w:val="00E46F8B"/>
    <w:rsid w:val="00E46FD8"/>
    <w:rsid w:val="00E46FFF"/>
    <w:rsid w:val="00E470AA"/>
    <w:rsid w:val="00E4725C"/>
    <w:rsid w:val="00E47409"/>
    <w:rsid w:val="00E475BF"/>
    <w:rsid w:val="00E47E68"/>
    <w:rsid w:val="00E502CA"/>
    <w:rsid w:val="00E50348"/>
    <w:rsid w:val="00E5043A"/>
    <w:rsid w:val="00E5071C"/>
    <w:rsid w:val="00E50B96"/>
    <w:rsid w:val="00E520DB"/>
    <w:rsid w:val="00E53674"/>
    <w:rsid w:val="00E537CA"/>
    <w:rsid w:val="00E53B06"/>
    <w:rsid w:val="00E53B2A"/>
    <w:rsid w:val="00E53BCA"/>
    <w:rsid w:val="00E53E90"/>
    <w:rsid w:val="00E53F66"/>
    <w:rsid w:val="00E542C7"/>
    <w:rsid w:val="00E5460A"/>
    <w:rsid w:val="00E54963"/>
    <w:rsid w:val="00E54B24"/>
    <w:rsid w:val="00E55800"/>
    <w:rsid w:val="00E558B4"/>
    <w:rsid w:val="00E564AA"/>
    <w:rsid w:val="00E564F7"/>
    <w:rsid w:val="00E56595"/>
    <w:rsid w:val="00E57306"/>
    <w:rsid w:val="00E57442"/>
    <w:rsid w:val="00E6050B"/>
    <w:rsid w:val="00E60D24"/>
    <w:rsid w:val="00E60DCC"/>
    <w:rsid w:val="00E6128C"/>
    <w:rsid w:val="00E61728"/>
    <w:rsid w:val="00E61C9C"/>
    <w:rsid w:val="00E61F96"/>
    <w:rsid w:val="00E62107"/>
    <w:rsid w:val="00E62833"/>
    <w:rsid w:val="00E632A7"/>
    <w:rsid w:val="00E63CC3"/>
    <w:rsid w:val="00E63DD9"/>
    <w:rsid w:val="00E64060"/>
    <w:rsid w:val="00E641DD"/>
    <w:rsid w:val="00E64F8A"/>
    <w:rsid w:val="00E64F99"/>
    <w:rsid w:val="00E6509C"/>
    <w:rsid w:val="00E65262"/>
    <w:rsid w:val="00E6552E"/>
    <w:rsid w:val="00E65A94"/>
    <w:rsid w:val="00E65BA9"/>
    <w:rsid w:val="00E65C07"/>
    <w:rsid w:val="00E665E1"/>
    <w:rsid w:val="00E6753F"/>
    <w:rsid w:val="00E67A7A"/>
    <w:rsid w:val="00E67CB5"/>
    <w:rsid w:val="00E7017B"/>
    <w:rsid w:val="00E71B0C"/>
    <w:rsid w:val="00E71D23"/>
    <w:rsid w:val="00E71E0C"/>
    <w:rsid w:val="00E72E5D"/>
    <w:rsid w:val="00E73818"/>
    <w:rsid w:val="00E742D0"/>
    <w:rsid w:val="00E74A79"/>
    <w:rsid w:val="00E74AAC"/>
    <w:rsid w:val="00E74DBB"/>
    <w:rsid w:val="00E75362"/>
    <w:rsid w:val="00E760FD"/>
    <w:rsid w:val="00E7657E"/>
    <w:rsid w:val="00E76613"/>
    <w:rsid w:val="00E76BA5"/>
    <w:rsid w:val="00E76D63"/>
    <w:rsid w:val="00E7780E"/>
    <w:rsid w:val="00E779AF"/>
    <w:rsid w:val="00E77EE5"/>
    <w:rsid w:val="00E802C1"/>
    <w:rsid w:val="00E80AA2"/>
    <w:rsid w:val="00E81435"/>
    <w:rsid w:val="00E8181F"/>
    <w:rsid w:val="00E819CE"/>
    <w:rsid w:val="00E81D53"/>
    <w:rsid w:val="00E81F58"/>
    <w:rsid w:val="00E820D2"/>
    <w:rsid w:val="00E8240D"/>
    <w:rsid w:val="00E82696"/>
    <w:rsid w:val="00E82D77"/>
    <w:rsid w:val="00E83250"/>
    <w:rsid w:val="00E836BF"/>
    <w:rsid w:val="00E836F5"/>
    <w:rsid w:val="00E83F7D"/>
    <w:rsid w:val="00E8447A"/>
    <w:rsid w:val="00E84C24"/>
    <w:rsid w:val="00E85EDD"/>
    <w:rsid w:val="00E87786"/>
    <w:rsid w:val="00E87993"/>
    <w:rsid w:val="00E90377"/>
    <w:rsid w:val="00E90A03"/>
    <w:rsid w:val="00E910BC"/>
    <w:rsid w:val="00E914EA"/>
    <w:rsid w:val="00E91B13"/>
    <w:rsid w:val="00E92251"/>
    <w:rsid w:val="00E925C6"/>
    <w:rsid w:val="00E926A7"/>
    <w:rsid w:val="00E93333"/>
    <w:rsid w:val="00E93905"/>
    <w:rsid w:val="00E94413"/>
    <w:rsid w:val="00E94FB7"/>
    <w:rsid w:val="00E95714"/>
    <w:rsid w:val="00E95B55"/>
    <w:rsid w:val="00E95B9D"/>
    <w:rsid w:val="00E9611C"/>
    <w:rsid w:val="00E96383"/>
    <w:rsid w:val="00E96920"/>
    <w:rsid w:val="00E96C45"/>
    <w:rsid w:val="00E96F71"/>
    <w:rsid w:val="00E97071"/>
    <w:rsid w:val="00E97109"/>
    <w:rsid w:val="00E97C7D"/>
    <w:rsid w:val="00EA0008"/>
    <w:rsid w:val="00EA051E"/>
    <w:rsid w:val="00EA0780"/>
    <w:rsid w:val="00EA08D1"/>
    <w:rsid w:val="00EA0B26"/>
    <w:rsid w:val="00EA1000"/>
    <w:rsid w:val="00EA136B"/>
    <w:rsid w:val="00EA1B0E"/>
    <w:rsid w:val="00EA1DB3"/>
    <w:rsid w:val="00EA2C37"/>
    <w:rsid w:val="00EA2C93"/>
    <w:rsid w:val="00EA306E"/>
    <w:rsid w:val="00EA3163"/>
    <w:rsid w:val="00EA33A5"/>
    <w:rsid w:val="00EA3458"/>
    <w:rsid w:val="00EA36CF"/>
    <w:rsid w:val="00EA3AC9"/>
    <w:rsid w:val="00EA3ADC"/>
    <w:rsid w:val="00EA3DE0"/>
    <w:rsid w:val="00EA3F07"/>
    <w:rsid w:val="00EA446A"/>
    <w:rsid w:val="00EA453C"/>
    <w:rsid w:val="00EA45FE"/>
    <w:rsid w:val="00EA4E2B"/>
    <w:rsid w:val="00EA512B"/>
    <w:rsid w:val="00EA54F8"/>
    <w:rsid w:val="00EA5984"/>
    <w:rsid w:val="00EA5CC7"/>
    <w:rsid w:val="00EA5F33"/>
    <w:rsid w:val="00EA66F5"/>
    <w:rsid w:val="00EA6CA0"/>
    <w:rsid w:val="00EA6E75"/>
    <w:rsid w:val="00EA73DA"/>
    <w:rsid w:val="00EA7CFA"/>
    <w:rsid w:val="00EA7EE7"/>
    <w:rsid w:val="00EA7FEC"/>
    <w:rsid w:val="00EB018D"/>
    <w:rsid w:val="00EB0C0F"/>
    <w:rsid w:val="00EB0E86"/>
    <w:rsid w:val="00EB1733"/>
    <w:rsid w:val="00EB18B8"/>
    <w:rsid w:val="00EB2207"/>
    <w:rsid w:val="00EB2BCB"/>
    <w:rsid w:val="00EB2ED1"/>
    <w:rsid w:val="00EB3422"/>
    <w:rsid w:val="00EB3F53"/>
    <w:rsid w:val="00EB4D9E"/>
    <w:rsid w:val="00EB51F0"/>
    <w:rsid w:val="00EB5D67"/>
    <w:rsid w:val="00EB6289"/>
    <w:rsid w:val="00EB69EF"/>
    <w:rsid w:val="00EB6EB4"/>
    <w:rsid w:val="00EB71BB"/>
    <w:rsid w:val="00EB75C5"/>
    <w:rsid w:val="00EB775D"/>
    <w:rsid w:val="00EB7842"/>
    <w:rsid w:val="00EC05C5"/>
    <w:rsid w:val="00EC0A7B"/>
    <w:rsid w:val="00EC1B56"/>
    <w:rsid w:val="00EC1C13"/>
    <w:rsid w:val="00EC318E"/>
    <w:rsid w:val="00EC35BD"/>
    <w:rsid w:val="00EC4185"/>
    <w:rsid w:val="00EC41D6"/>
    <w:rsid w:val="00EC44DB"/>
    <w:rsid w:val="00EC4507"/>
    <w:rsid w:val="00EC48EF"/>
    <w:rsid w:val="00EC4994"/>
    <w:rsid w:val="00EC4A8C"/>
    <w:rsid w:val="00EC5002"/>
    <w:rsid w:val="00EC5183"/>
    <w:rsid w:val="00EC52C1"/>
    <w:rsid w:val="00EC55A5"/>
    <w:rsid w:val="00EC58E5"/>
    <w:rsid w:val="00EC5E85"/>
    <w:rsid w:val="00EC6859"/>
    <w:rsid w:val="00EC6E67"/>
    <w:rsid w:val="00EC6F09"/>
    <w:rsid w:val="00EC70B1"/>
    <w:rsid w:val="00EC74B7"/>
    <w:rsid w:val="00EC751C"/>
    <w:rsid w:val="00EC75C0"/>
    <w:rsid w:val="00ED001C"/>
    <w:rsid w:val="00ED04CB"/>
    <w:rsid w:val="00ED0791"/>
    <w:rsid w:val="00ED07FC"/>
    <w:rsid w:val="00ED0EFA"/>
    <w:rsid w:val="00ED1C52"/>
    <w:rsid w:val="00ED1F4F"/>
    <w:rsid w:val="00ED25CB"/>
    <w:rsid w:val="00ED3997"/>
    <w:rsid w:val="00ED3EC5"/>
    <w:rsid w:val="00ED473A"/>
    <w:rsid w:val="00ED48E6"/>
    <w:rsid w:val="00ED5212"/>
    <w:rsid w:val="00ED5481"/>
    <w:rsid w:val="00ED5674"/>
    <w:rsid w:val="00ED59EB"/>
    <w:rsid w:val="00ED5B9B"/>
    <w:rsid w:val="00ED6108"/>
    <w:rsid w:val="00ED68C9"/>
    <w:rsid w:val="00ED7277"/>
    <w:rsid w:val="00ED792F"/>
    <w:rsid w:val="00EE0519"/>
    <w:rsid w:val="00EE15A7"/>
    <w:rsid w:val="00EE1F2C"/>
    <w:rsid w:val="00EE1FE2"/>
    <w:rsid w:val="00EE20FA"/>
    <w:rsid w:val="00EE21C3"/>
    <w:rsid w:val="00EE24BE"/>
    <w:rsid w:val="00EE26D4"/>
    <w:rsid w:val="00EE28D3"/>
    <w:rsid w:val="00EE2989"/>
    <w:rsid w:val="00EE31E1"/>
    <w:rsid w:val="00EE323B"/>
    <w:rsid w:val="00EE365F"/>
    <w:rsid w:val="00EE37CB"/>
    <w:rsid w:val="00EE382F"/>
    <w:rsid w:val="00EE3A5F"/>
    <w:rsid w:val="00EE3CC5"/>
    <w:rsid w:val="00EE44E6"/>
    <w:rsid w:val="00EE4E65"/>
    <w:rsid w:val="00EE5126"/>
    <w:rsid w:val="00EE517E"/>
    <w:rsid w:val="00EE5A78"/>
    <w:rsid w:val="00EE5B6A"/>
    <w:rsid w:val="00EE5BC2"/>
    <w:rsid w:val="00EE634A"/>
    <w:rsid w:val="00EE6505"/>
    <w:rsid w:val="00EE6789"/>
    <w:rsid w:val="00EE6FCF"/>
    <w:rsid w:val="00EE7644"/>
    <w:rsid w:val="00EE7C88"/>
    <w:rsid w:val="00EF0372"/>
    <w:rsid w:val="00EF069A"/>
    <w:rsid w:val="00EF1119"/>
    <w:rsid w:val="00EF12B9"/>
    <w:rsid w:val="00EF1B87"/>
    <w:rsid w:val="00EF236C"/>
    <w:rsid w:val="00EF2FA3"/>
    <w:rsid w:val="00EF3494"/>
    <w:rsid w:val="00EF424B"/>
    <w:rsid w:val="00EF4718"/>
    <w:rsid w:val="00EF4A19"/>
    <w:rsid w:val="00EF4CB5"/>
    <w:rsid w:val="00EF5105"/>
    <w:rsid w:val="00EF5518"/>
    <w:rsid w:val="00EF5680"/>
    <w:rsid w:val="00EF5A10"/>
    <w:rsid w:val="00EF6706"/>
    <w:rsid w:val="00EF6B63"/>
    <w:rsid w:val="00EF7105"/>
    <w:rsid w:val="00EF7837"/>
    <w:rsid w:val="00EF791E"/>
    <w:rsid w:val="00EF79D2"/>
    <w:rsid w:val="00EF7AE3"/>
    <w:rsid w:val="00EF7F95"/>
    <w:rsid w:val="00F00C68"/>
    <w:rsid w:val="00F00D24"/>
    <w:rsid w:val="00F00ED5"/>
    <w:rsid w:val="00F00F3A"/>
    <w:rsid w:val="00F01350"/>
    <w:rsid w:val="00F02133"/>
    <w:rsid w:val="00F027C9"/>
    <w:rsid w:val="00F02956"/>
    <w:rsid w:val="00F02ACA"/>
    <w:rsid w:val="00F0361A"/>
    <w:rsid w:val="00F03F1C"/>
    <w:rsid w:val="00F03F7B"/>
    <w:rsid w:val="00F044AC"/>
    <w:rsid w:val="00F0475D"/>
    <w:rsid w:val="00F051D1"/>
    <w:rsid w:val="00F056D6"/>
    <w:rsid w:val="00F05B8E"/>
    <w:rsid w:val="00F05C1F"/>
    <w:rsid w:val="00F0603A"/>
    <w:rsid w:val="00F06E41"/>
    <w:rsid w:val="00F07378"/>
    <w:rsid w:val="00F077A1"/>
    <w:rsid w:val="00F07F56"/>
    <w:rsid w:val="00F1086B"/>
    <w:rsid w:val="00F10B45"/>
    <w:rsid w:val="00F10EA1"/>
    <w:rsid w:val="00F10F63"/>
    <w:rsid w:val="00F11FAD"/>
    <w:rsid w:val="00F12051"/>
    <w:rsid w:val="00F12167"/>
    <w:rsid w:val="00F121F9"/>
    <w:rsid w:val="00F12694"/>
    <w:rsid w:val="00F12865"/>
    <w:rsid w:val="00F12981"/>
    <w:rsid w:val="00F12DF2"/>
    <w:rsid w:val="00F12FE6"/>
    <w:rsid w:val="00F13358"/>
    <w:rsid w:val="00F135AD"/>
    <w:rsid w:val="00F13660"/>
    <w:rsid w:val="00F138D6"/>
    <w:rsid w:val="00F13914"/>
    <w:rsid w:val="00F13A32"/>
    <w:rsid w:val="00F13C4D"/>
    <w:rsid w:val="00F14693"/>
    <w:rsid w:val="00F14ABD"/>
    <w:rsid w:val="00F14D66"/>
    <w:rsid w:val="00F15525"/>
    <w:rsid w:val="00F15758"/>
    <w:rsid w:val="00F15FB8"/>
    <w:rsid w:val="00F160D4"/>
    <w:rsid w:val="00F16992"/>
    <w:rsid w:val="00F17126"/>
    <w:rsid w:val="00F1724B"/>
    <w:rsid w:val="00F173F3"/>
    <w:rsid w:val="00F17C55"/>
    <w:rsid w:val="00F17E3D"/>
    <w:rsid w:val="00F20261"/>
    <w:rsid w:val="00F20AD4"/>
    <w:rsid w:val="00F2101D"/>
    <w:rsid w:val="00F2121D"/>
    <w:rsid w:val="00F215A9"/>
    <w:rsid w:val="00F21F00"/>
    <w:rsid w:val="00F223D4"/>
    <w:rsid w:val="00F22512"/>
    <w:rsid w:val="00F22648"/>
    <w:rsid w:val="00F22B44"/>
    <w:rsid w:val="00F23CAB"/>
    <w:rsid w:val="00F23CCB"/>
    <w:rsid w:val="00F23EB3"/>
    <w:rsid w:val="00F24060"/>
    <w:rsid w:val="00F24197"/>
    <w:rsid w:val="00F246FE"/>
    <w:rsid w:val="00F248B5"/>
    <w:rsid w:val="00F24D9E"/>
    <w:rsid w:val="00F2571D"/>
    <w:rsid w:val="00F257DF"/>
    <w:rsid w:val="00F267F2"/>
    <w:rsid w:val="00F26AA1"/>
    <w:rsid w:val="00F26F45"/>
    <w:rsid w:val="00F2783C"/>
    <w:rsid w:val="00F278D0"/>
    <w:rsid w:val="00F27CFD"/>
    <w:rsid w:val="00F27EF1"/>
    <w:rsid w:val="00F3049C"/>
    <w:rsid w:val="00F30945"/>
    <w:rsid w:val="00F309C3"/>
    <w:rsid w:val="00F3114F"/>
    <w:rsid w:val="00F312C3"/>
    <w:rsid w:val="00F31600"/>
    <w:rsid w:val="00F32923"/>
    <w:rsid w:val="00F33203"/>
    <w:rsid w:val="00F33514"/>
    <w:rsid w:val="00F335FF"/>
    <w:rsid w:val="00F33A6E"/>
    <w:rsid w:val="00F34049"/>
    <w:rsid w:val="00F34392"/>
    <w:rsid w:val="00F34398"/>
    <w:rsid w:val="00F34BEA"/>
    <w:rsid w:val="00F353E3"/>
    <w:rsid w:val="00F3556D"/>
    <w:rsid w:val="00F35C44"/>
    <w:rsid w:val="00F35E96"/>
    <w:rsid w:val="00F35EE9"/>
    <w:rsid w:val="00F361FE"/>
    <w:rsid w:val="00F36414"/>
    <w:rsid w:val="00F36520"/>
    <w:rsid w:val="00F3745A"/>
    <w:rsid w:val="00F37529"/>
    <w:rsid w:val="00F37712"/>
    <w:rsid w:val="00F37B93"/>
    <w:rsid w:val="00F37F44"/>
    <w:rsid w:val="00F40A03"/>
    <w:rsid w:val="00F40F99"/>
    <w:rsid w:val="00F4115A"/>
    <w:rsid w:val="00F411DB"/>
    <w:rsid w:val="00F42A00"/>
    <w:rsid w:val="00F42CB5"/>
    <w:rsid w:val="00F4353A"/>
    <w:rsid w:val="00F43C47"/>
    <w:rsid w:val="00F43DA6"/>
    <w:rsid w:val="00F43FE6"/>
    <w:rsid w:val="00F4461B"/>
    <w:rsid w:val="00F44C7E"/>
    <w:rsid w:val="00F44DEA"/>
    <w:rsid w:val="00F45A51"/>
    <w:rsid w:val="00F45AF7"/>
    <w:rsid w:val="00F4607E"/>
    <w:rsid w:val="00F46450"/>
    <w:rsid w:val="00F46B07"/>
    <w:rsid w:val="00F46DB0"/>
    <w:rsid w:val="00F476E4"/>
    <w:rsid w:val="00F4770F"/>
    <w:rsid w:val="00F47968"/>
    <w:rsid w:val="00F5023C"/>
    <w:rsid w:val="00F504DE"/>
    <w:rsid w:val="00F50542"/>
    <w:rsid w:val="00F5098F"/>
    <w:rsid w:val="00F512A3"/>
    <w:rsid w:val="00F51491"/>
    <w:rsid w:val="00F5192D"/>
    <w:rsid w:val="00F51E0C"/>
    <w:rsid w:val="00F526A9"/>
    <w:rsid w:val="00F52FA6"/>
    <w:rsid w:val="00F539D1"/>
    <w:rsid w:val="00F53FF8"/>
    <w:rsid w:val="00F54747"/>
    <w:rsid w:val="00F54D92"/>
    <w:rsid w:val="00F5554D"/>
    <w:rsid w:val="00F55594"/>
    <w:rsid w:val="00F55658"/>
    <w:rsid w:val="00F562A1"/>
    <w:rsid w:val="00F56E60"/>
    <w:rsid w:val="00F56FB0"/>
    <w:rsid w:val="00F574BF"/>
    <w:rsid w:val="00F57614"/>
    <w:rsid w:val="00F57FC4"/>
    <w:rsid w:val="00F60253"/>
    <w:rsid w:val="00F60998"/>
    <w:rsid w:val="00F60C18"/>
    <w:rsid w:val="00F60F4B"/>
    <w:rsid w:val="00F610D4"/>
    <w:rsid w:val="00F62064"/>
    <w:rsid w:val="00F62885"/>
    <w:rsid w:val="00F631BE"/>
    <w:rsid w:val="00F6367B"/>
    <w:rsid w:val="00F654DF"/>
    <w:rsid w:val="00F65538"/>
    <w:rsid w:val="00F6710A"/>
    <w:rsid w:val="00F67195"/>
    <w:rsid w:val="00F67698"/>
    <w:rsid w:val="00F6775F"/>
    <w:rsid w:val="00F677BB"/>
    <w:rsid w:val="00F7026E"/>
    <w:rsid w:val="00F70337"/>
    <w:rsid w:val="00F70551"/>
    <w:rsid w:val="00F70805"/>
    <w:rsid w:val="00F709CE"/>
    <w:rsid w:val="00F716BB"/>
    <w:rsid w:val="00F716BD"/>
    <w:rsid w:val="00F717CD"/>
    <w:rsid w:val="00F718EC"/>
    <w:rsid w:val="00F71EFF"/>
    <w:rsid w:val="00F72460"/>
    <w:rsid w:val="00F72B9D"/>
    <w:rsid w:val="00F7382B"/>
    <w:rsid w:val="00F73AFE"/>
    <w:rsid w:val="00F73C8E"/>
    <w:rsid w:val="00F740C7"/>
    <w:rsid w:val="00F745E4"/>
    <w:rsid w:val="00F7497C"/>
    <w:rsid w:val="00F74E75"/>
    <w:rsid w:val="00F751DB"/>
    <w:rsid w:val="00F75242"/>
    <w:rsid w:val="00F76828"/>
    <w:rsid w:val="00F76B59"/>
    <w:rsid w:val="00F77E1C"/>
    <w:rsid w:val="00F77F90"/>
    <w:rsid w:val="00F80A95"/>
    <w:rsid w:val="00F810F9"/>
    <w:rsid w:val="00F813E0"/>
    <w:rsid w:val="00F81E4B"/>
    <w:rsid w:val="00F81EAC"/>
    <w:rsid w:val="00F81FD2"/>
    <w:rsid w:val="00F8336E"/>
    <w:rsid w:val="00F83C0F"/>
    <w:rsid w:val="00F8474D"/>
    <w:rsid w:val="00F84A78"/>
    <w:rsid w:val="00F8532F"/>
    <w:rsid w:val="00F85419"/>
    <w:rsid w:val="00F85F39"/>
    <w:rsid w:val="00F86068"/>
    <w:rsid w:val="00F860C8"/>
    <w:rsid w:val="00F86C34"/>
    <w:rsid w:val="00F86D09"/>
    <w:rsid w:val="00F86F4A"/>
    <w:rsid w:val="00F8717A"/>
    <w:rsid w:val="00F87423"/>
    <w:rsid w:val="00F87AAB"/>
    <w:rsid w:val="00F87CED"/>
    <w:rsid w:val="00F909EF"/>
    <w:rsid w:val="00F91354"/>
    <w:rsid w:val="00F9285E"/>
    <w:rsid w:val="00F92B75"/>
    <w:rsid w:val="00F93195"/>
    <w:rsid w:val="00F93739"/>
    <w:rsid w:val="00F93F87"/>
    <w:rsid w:val="00F942C7"/>
    <w:rsid w:val="00F944F4"/>
    <w:rsid w:val="00F94525"/>
    <w:rsid w:val="00F95923"/>
    <w:rsid w:val="00F95A60"/>
    <w:rsid w:val="00F95B1E"/>
    <w:rsid w:val="00F95C1E"/>
    <w:rsid w:val="00F9639B"/>
    <w:rsid w:val="00F96407"/>
    <w:rsid w:val="00F965A0"/>
    <w:rsid w:val="00F966D7"/>
    <w:rsid w:val="00F96E35"/>
    <w:rsid w:val="00F96ECF"/>
    <w:rsid w:val="00F97301"/>
    <w:rsid w:val="00FA0610"/>
    <w:rsid w:val="00FA0BA7"/>
    <w:rsid w:val="00FA1741"/>
    <w:rsid w:val="00FA18D9"/>
    <w:rsid w:val="00FA1A37"/>
    <w:rsid w:val="00FA1D0C"/>
    <w:rsid w:val="00FA2EFD"/>
    <w:rsid w:val="00FA314E"/>
    <w:rsid w:val="00FA34C3"/>
    <w:rsid w:val="00FA37F9"/>
    <w:rsid w:val="00FA3B74"/>
    <w:rsid w:val="00FA40A7"/>
    <w:rsid w:val="00FA4223"/>
    <w:rsid w:val="00FA504E"/>
    <w:rsid w:val="00FA558C"/>
    <w:rsid w:val="00FA583F"/>
    <w:rsid w:val="00FA5AC9"/>
    <w:rsid w:val="00FA5B2C"/>
    <w:rsid w:val="00FA67D2"/>
    <w:rsid w:val="00FA6BE8"/>
    <w:rsid w:val="00FA6DD5"/>
    <w:rsid w:val="00FA7505"/>
    <w:rsid w:val="00FA7C6C"/>
    <w:rsid w:val="00FA7CFB"/>
    <w:rsid w:val="00FB0034"/>
    <w:rsid w:val="00FB07B2"/>
    <w:rsid w:val="00FB0D09"/>
    <w:rsid w:val="00FB0F7C"/>
    <w:rsid w:val="00FB1925"/>
    <w:rsid w:val="00FB1A15"/>
    <w:rsid w:val="00FB1F5A"/>
    <w:rsid w:val="00FB27BA"/>
    <w:rsid w:val="00FB2879"/>
    <w:rsid w:val="00FB2C73"/>
    <w:rsid w:val="00FB2DF2"/>
    <w:rsid w:val="00FB2E63"/>
    <w:rsid w:val="00FB3442"/>
    <w:rsid w:val="00FB383F"/>
    <w:rsid w:val="00FB397B"/>
    <w:rsid w:val="00FB3CCB"/>
    <w:rsid w:val="00FB412E"/>
    <w:rsid w:val="00FB4300"/>
    <w:rsid w:val="00FB5731"/>
    <w:rsid w:val="00FB5AB1"/>
    <w:rsid w:val="00FB5B2C"/>
    <w:rsid w:val="00FB6B10"/>
    <w:rsid w:val="00FC014F"/>
    <w:rsid w:val="00FC01D8"/>
    <w:rsid w:val="00FC0586"/>
    <w:rsid w:val="00FC0EE0"/>
    <w:rsid w:val="00FC15E1"/>
    <w:rsid w:val="00FC1954"/>
    <w:rsid w:val="00FC1FEA"/>
    <w:rsid w:val="00FC214E"/>
    <w:rsid w:val="00FC2B04"/>
    <w:rsid w:val="00FC2E1C"/>
    <w:rsid w:val="00FC3176"/>
    <w:rsid w:val="00FC3396"/>
    <w:rsid w:val="00FC3796"/>
    <w:rsid w:val="00FC3F5B"/>
    <w:rsid w:val="00FC434A"/>
    <w:rsid w:val="00FC43C1"/>
    <w:rsid w:val="00FC4C8B"/>
    <w:rsid w:val="00FC4F27"/>
    <w:rsid w:val="00FC5619"/>
    <w:rsid w:val="00FC58B8"/>
    <w:rsid w:val="00FC5B7B"/>
    <w:rsid w:val="00FC5C4D"/>
    <w:rsid w:val="00FC61A2"/>
    <w:rsid w:val="00FC66B9"/>
    <w:rsid w:val="00FC6DF2"/>
    <w:rsid w:val="00FC7067"/>
    <w:rsid w:val="00FC731F"/>
    <w:rsid w:val="00FC779C"/>
    <w:rsid w:val="00FD0A1F"/>
    <w:rsid w:val="00FD0F5C"/>
    <w:rsid w:val="00FD0F86"/>
    <w:rsid w:val="00FD2943"/>
    <w:rsid w:val="00FD2C09"/>
    <w:rsid w:val="00FD33FF"/>
    <w:rsid w:val="00FD3749"/>
    <w:rsid w:val="00FD3E66"/>
    <w:rsid w:val="00FD3E99"/>
    <w:rsid w:val="00FD45FE"/>
    <w:rsid w:val="00FD46F8"/>
    <w:rsid w:val="00FD4927"/>
    <w:rsid w:val="00FD4A27"/>
    <w:rsid w:val="00FD4EE8"/>
    <w:rsid w:val="00FD528F"/>
    <w:rsid w:val="00FD53F5"/>
    <w:rsid w:val="00FD560C"/>
    <w:rsid w:val="00FD584E"/>
    <w:rsid w:val="00FD5ABB"/>
    <w:rsid w:val="00FD5ECE"/>
    <w:rsid w:val="00FD7946"/>
    <w:rsid w:val="00FD7D48"/>
    <w:rsid w:val="00FD7E8D"/>
    <w:rsid w:val="00FE0193"/>
    <w:rsid w:val="00FE0306"/>
    <w:rsid w:val="00FE066D"/>
    <w:rsid w:val="00FE0D3F"/>
    <w:rsid w:val="00FE1226"/>
    <w:rsid w:val="00FE125A"/>
    <w:rsid w:val="00FE140A"/>
    <w:rsid w:val="00FE17C5"/>
    <w:rsid w:val="00FE1A2B"/>
    <w:rsid w:val="00FE23C8"/>
    <w:rsid w:val="00FE27DC"/>
    <w:rsid w:val="00FE284C"/>
    <w:rsid w:val="00FE2AE6"/>
    <w:rsid w:val="00FE306C"/>
    <w:rsid w:val="00FE3174"/>
    <w:rsid w:val="00FE32F3"/>
    <w:rsid w:val="00FE3400"/>
    <w:rsid w:val="00FE35F3"/>
    <w:rsid w:val="00FE3603"/>
    <w:rsid w:val="00FE3B86"/>
    <w:rsid w:val="00FE3D42"/>
    <w:rsid w:val="00FE3DD1"/>
    <w:rsid w:val="00FE3F20"/>
    <w:rsid w:val="00FE3F78"/>
    <w:rsid w:val="00FE408D"/>
    <w:rsid w:val="00FE4715"/>
    <w:rsid w:val="00FE49D9"/>
    <w:rsid w:val="00FE4DE4"/>
    <w:rsid w:val="00FE4F6C"/>
    <w:rsid w:val="00FE4FE6"/>
    <w:rsid w:val="00FE54FD"/>
    <w:rsid w:val="00FE568C"/>
    <w:rsid w:val="00FE5C98"/>
    <w:rsid w:val="00FE5DCF"/>
    <w:rsid w:val="00FE627C"/>
    <w:rsid w:val="00FE73D3"/>
    <w:rsid w:val="00FE76B7"/>
    <w:rsid w:val="00FE7F77"/>
    <w:rsid w:val="00FF0361"/>
    <w:rsid w:val="00FF0411"/>
    <w:rsid w:val="00FF0551"/>
    <w:rsid w:val="00FF06C1"/>
    <w:rsid w:val="00FF0CBD"/>
    <w:rsid w:val="00FF15DC"/>
    <w:rsid w:val="00FF1B6C"/>
    <w:rsid w:val="00FF1D24"/>
    <w:rsid w:val="00FF21E8"/>
    <w:rsid w:val="00FF2525"/>
    <w:rsid w:val="00FF27E7"/>
    <w:rsid w:val="00FF2E27"/>
    <w:rsid w:val="00FF2EA2"/>
    <w:rsid w:val="00FF30C6"/>
    <w:rsid w:val="00FF4197"/>
    <w:rsid w:val="00FF42E6"/>
    <w:rsid w:val="00FF4396"/>
    <w:rsid w:val="00FF4C4A"/>
    <w:rsid w:val="00FF4CCF"/>
    <w:rsid w:val="00FF5294"/>
    <w:rsid w:val="00FF5BC2"/>
    <w:rsid w:val="00FF70BC"/>
    <w:rsid w:val="00FF7429"/>
    <w:rsid w:val="00FF7D07"/>
    <w:rsid w:val="00FF7DFB"/>
    <w:rsid w:val="00FF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4B49BC8-9BB1-438C-A0BF-8963EEFE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uiPriority="9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1F3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745F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E4426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74B5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745F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9E4426"/>
    <w:rPr>
      <w:rFonts w:ascii="Arial" w:hAnsi="Arial" w:cs="Arial"/>
      <w:b/>
      <w:bCs/>
      <w:i/>
      <w:iCs/>
      <w:sz w:val="28"/>
      <w:szCs w:val="28"/>
    </w:rPr>
  </w:style>
  <w:style w:type="character" w:customStyle="1" w:styleId="Nagwek6Znak">
    <w:name w:val="Nagłówek 6 Znak"/>
    <w:link w:val="Nagwek6"/>
    <w:uiPriority w:val="99"/>
    <w:locked/>
    <w:rsid w:val="000D5530"/>
    <w:rPr>
      <w:rFonts w:cs="Times New Roman"/>
      <w:b/>
      <w:bCs/>
      <w:sz w:val="22"/>
      <w:szCs w:val="22"/>
    </w:rPr>
  </w:style>
  <w:style w:type="table" w:styleId="Tabela-Siatka">
    <w:name w:val="Table Grid"/>
    <w:basedOn w:val="Standardowy"/>
    <w:uiPriority w:val="59"/>
    <w:rsid w:val="00DF0D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DF0D8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locked/>
    <w:rsid w:val="000D5530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62608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D5530"/>
    <w:rPr>
      <w:rFonts w:cs="Times New Roman"/>
      <w:sz w:val="24"/>
      <w:szCs w:val="24"/>
    </w:rPr>
  </w:style>
  <w:style w:type="character" w:styleId="Numerstrony">
    <w:name w:val="page number"/>
    <w:uiPriority w:val="99"/>
    <w:rsid w:val="00626082"/>
    <w:rPr>
      <w:rFonts w:cs="Times New Roman"/>
    </w:rPr>
  </w:style>
  <w:style w:type="paragraph" w:styleId="Tytu">
    <w:name w:val="Title"/>
    <w:basedOn w:val="Normalny"/>
    <w:link w:val="TytuZnak"/>
    <w:uiPriority w:val="99"/>
    <w:qFormat/>
    <w:rsid w:val="00B74B5C"/>
    <w:pPr>
      <w:jc w:val="center"/>
    </w:pPr>
    <w:rPr>
      <w:b/>
      <w:bCs/>
    </w:rPr>
  </w:style>
  <w:style w:type="character" w:customStyle="1" w:styleId="TytuZnak">
    <w:name w:val="Tytuł Znak"/>
    <w:link w:val="Tytu"/>
    <w:uiPriority w:val="99"/>
    <w:locked/>
    <w:rsid w:val="000D5530"/>
    <w:rPr>
      <w:rFonts w:cs="Times New Roman"/>
      <w:b/>
      <w:bCs/>
      <w:sz w:val="24"/>
      <w:szCs w:val="24"/>
    </w:rPr>
  </w:style>
  <w:style w:type="paragraph" w:customStyle="1" w:styleId="Akapit">
    <w:name w:val="Akapit"/>
    <w:basedOn w:val="Nagwek6"/>
    <w:uiPriority w:val="99"/>
    <w:rsid w:val="00B74B5C"/>
    <w:pPr>
      <w:keepNext/>
      <w:spacing w:before="0" w:after="0" w:line="360" w:lineRule="auto"/>
      <w:jc w:val="both"/>
    </w:pPr>
    <w:rPr>
      <w:b w:val="0"/>
      <w:bCs w:val="0"/>
      <w:sz w:val="24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B74B5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B74B5C"/>
    <w:rPr>
      <w:rFonts w:cs="Times New Roman"/>
      <w:sz w:val="16"/>
      <w:szCs w:val="16"/>
      <w:lang w:val="pl-PL" w:eastAsia="pl-PL" w:bidi="ar-SA"/>
    </w:rPr>
  </w:style>
  <w:style w:type="character" w:styleId="Odwoaniedokomentarza">
    <w:name w:val="annotation reference"/>
    <w:uiPriority w:val="99"/>
    <w:semiHidden/>
    <w:rsid w:val="00B3670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635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635C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367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D55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B3670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D553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E2FE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D5530"/>
    <w:rPr>
      <w:rFonts w:cs="Times New Roman"/>
    </w:rPr>
  </w:style>
  <w:style w:type="character" w:styleId="Odwoanieprzypisukocowego">
    <w:name w:val="endnote reference"/>
    <w:uiPriority w:val="99"/>
    <w:semiHidden/>
    <w:rsid w:val="002E2FE1"/>
    <w:rPr>
      <w:rFonts w:cs="Times New Roman"/>
      <w:vertAlign w:val="superscript"/>
    </w:rPr>
  </w:style>
  <w:style w:type="paragraph" w:customStyle="1" w:styleId="Akapitzlist1">
    <w:name w:val="Akapit z listą1"/>
    <w:basedOn w:val="Normalny"/>
    <w:rsid w:val="00F654DF"/>
    <w:pPr>
      <w:ind w:left="720"/>
    </w:pPr>
    <w:rPr>
      <w:rFonts w:eastAsia="Calibri"/>
    </w:rPr>
  </w:style>
  <w:style w:type="paragraph" w:styleId="Poprawka">
    <w:name w:val="Revision"/>
    <w:hidden/>
    <w:uiPriority w:val="99"/>
    <w:semiHidden/>
    <w:rsid w:val="00D959C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5423D"/>
    <w:pPr>
      <w:ind w:left="708"/>
    </w:pPr>
  </w:style>
  <w:style w:type="paragraph" w:styleId="Nagwek">
    <w:name w:val="header"/>
    <w:basedOn w:val="Normalny"/>
    <w:link w:val="NagwekZnak"/>
    <w:uiPriority w:val="99"/>
    <w:rsid w:val="001034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03415"/>
    <w:rPr>
      <w:sz w:val="24"/>
      <w:szCs w:val="24"/>
    </w:rPr>
  </w:style>
  <w:style w:type="paragraph" w:customStyle="1" w:styleId="Tekstpodstawowywypunktowanie">
    <w:name w:val="Tekst podstawowy.wypunktowanie"/>
    <w:basedOn w:val="Normalny"/>
    <w:rsid w:val="00103415"/>
    <w:pPr>
      <w:jc w:val="both"/>
    </w:pPr>
    <w:rPr>
      <w:sz w:val="28"/>
    </w:rPr>
  </w:style>
  <w:style w:type="paragraph" w:styleId="Tekstpodstawowy">
    <w:name w:val="Body Text"/>
    <w:basedOn w:val="Normalny"/>
    <w:link w:val="TekstpodstawowyZnak"/>
    <w:rsid w:val="00C23648"/>
    <w:pPr>
      <w:spacing w:after="120"/>
    </w:pPr>
  </w:style>
  <w:style w:type="character" w:customStyle="1" w:styleId="TekstpodstawowyZnak">
    <w:name w:val="Tekst podstawowy Znak"/>
    <w:link w:val="Tekstpodstawowy"/>
    <w:rsid w:val="00C23648"/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3745F9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3745F9"/>
    <w:rPr>
      <w:rFonts w:ascii="Cambria" w:eastAsia="Times New Roman" w:hAnsi="Cambria" w:cs="Times New Roman"/>
      <w:sz w:val="24"/>
      <w:szCs w:val="24"/>
    </w:rPr>
  </w:style>
  <w:style w:type="character" w:styleId="Pogrubienie">
    <w:name w:val="Strong"/>
    <w:qFormat/>
    <w:rsid w:val="003745F9"/>
    <w:rPr>
      <w:b/>
      <w:bCs/>
    </w:rPr>
  </w:style>
  <w:style w:type="character" w:styleId="Uwydatnienie">
    <w:name w:val="Emphasis"/>
    <w:qFormat/>
    <w:rsid w:val="003745F9"/>
    <w:rPr>
      <w:i/>
      <w:iCs/>
    </w:rPr>
  </w:style>
  <w:style w:type="paragraph" w:styleId="Bezodstpw">
    <w:name w:val="No Spacing"/>
    <w:uiPriority w:val="1"/>
    <w:qFormat/>
    <w:rsid w:val="003745F9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B2E7C"/>
    <w:rPr>
      <w:color w:val="0000FF"/>
      <w:u w:val="single"/>
    </w:rPr>
  </w:style>
  <w:style w:type="paragraph" w:customStyle="1" w:styleId="Styl1">
    <w:name w:val="Styl1"/>
    <w:basedOn w:val="Normalny"/>
    <w:link w:val="Styl1Znak"/>
    <w:qFormat/>
    <w:rsid w:val="0001109C"/>
    <w:pPr>
      <w:spacing w:line="360" w:lineRule="auto"/>
    </w:pPr>
    <w:rPr>
      <w:b/>
      <w:sz w:val="20"/>
      <w:szCs w:val="20"/>
    </w:rPr>
  </w:style>
  <w:style w:type="character" w:customStyle="1" w:styleId="Styl1Znak">
    <w:name w:val="Styl1 Znak"/>
    <w:basedOn w:val="Domylnaczcionkaakapitu"/>
    <w:link w:val="Styl1"/>
    <w:rsid w:val="0001109C"/>
    <w:rPr>
      <w:b/>
    </w:rPr>
  </w:style>
  <w:style w:type="paragraph" w:customStyle="1" w:styleId="Style9">
    <w:name w:val="Style9"/>
    <w:basedOn w:val="Normalny"/>
    <w:uiPriority w:val="99"/>
    <w:rsid w:val="00A709ED"/>
    <w:pPr>
      <w:widowControl w:val="0"/>
      <w:autoSpaceDE w:val="0"/>
      <w:autoSpaceDN w:val="0"/>
      <w:adjustRightInd w:val="0"/>
      <w:jc w:val="both"/>
    </w:pPr>
    <w:rPr>
      <w:rFonts w:ascii="Arial Unicode MS" w:eastAsia="Arial Unicode MS" w:hAnsiTheme="minorHAnsi" w:cs="Arial Unicode MS"/>
    </w:rPr>
  </w:style>
  <w:style w:type="paragraph" w:customStyle="1" w:styleId="Style11">
    <w:name w:val="Style11"/>
    <w:basedOn w:val="Normalny"/>
    <w:uiPriority w:val="99"/>
    <w:rsid w:val="00A709ED"/>
    <w:pPr>
      <w:widowControl w:val="0"/>
      <w:autoSpaceDE w:val="0"/>
      <w:autoSpaceDN w:val="0"/>
      <w:adjustRightInd w:val="0"/>
    </w:pPr>
    <w:rPr>
      <w:rFonts w:ascii="Arial Unicode MS" w:eastAsia="Arial Unicode MS" w:hAnsiTheme="minorHAnsi" w:cs="Arial Unicode MS"/>
    </w:rPr>
  </w:style>
  <w:style w:type="paragraph" w:customStyle="1" w:styleId="Style32">
    <w:name w:val="Style32"/>
    <w:basedOn w:val="Normalny"/>
    <w:uiPriority w:val="99"/>
    <w:rsid w:val="00A709ED"/>
    <w:pPr>
      <w:widowControl w:val="0"/>
      <w:autoSpaceDE w:val="0"/>
      <w:autoSpaceDN w:val="0"/>
      <w:adjustRightInd w:val="0"/>
    </w:pPr>
    <w:rPr>
      <w:rFonts w:ascii="Arial Unicode MS" w:eastAsia="Arial Unicode MS" w:hAnsiTheme="minorHAnsi" w:cs="Arial Unicode MS"/>
    </w:rPr>
  </w:style>
  <w:style w:type="paragraph" w:customStyle="1" w:styleId="Style63">
    <w:name w:val="Style63"/>
    <w:basedOn w:val="Normalny"/>
    <w:uiPriority w:val="99"/>
    <w:rsid w:val="00A709ED"/>
    <w:pPr>
      <w:widowControl w:val="0"/>
      <w:autoSpaceDE w:val="0"/>
      <w:autoSpaceDN w:val="0"/>
      <w:adjustRightInd w:val="0"/>
      <w:spacing w:line="206" w:lineRule="exact"/>
      <w:jc w:val="center"/>
    </w:pPr>
    <w:rPr>
      <w:rFonts w:ascii="Arial Unicode MS" w:eastAsia="Arial Unicode MS" w:hAnsiTheme="minorHAnsi" w:cs="Arial Unicode MS"/>
    </w:rPr>
  </w:style>
  <w:style w:type="character" w:customStyle="1" w:styleId="FontStyle84">
    <w:name w:val="Font Style84"/>
    <w:basedOn w:val="Domylnaczcionkaakapitu"/>
    <w:uiPriority w:val="99"/>
    <w:rsid w:val="00A709ED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88">
    <w:name w:val="Font Style88"/>
    <w:basedOn w:val="Domylnaczcionkaakapitu"/>
    <w:uiPriority w:val="99"/>
    <w:rsid w:val="00A709ED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97">
    <w:name w:val="Font Style97"/>
    <w:basedOn w:val="Domylnaczcionkaakapitu"/>
    <w:uiPriority w:val="99"/>
    <w:rsid w:val="00A709ED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91">
    <w:name w:val="Font Style91"/>
    <w:uiPriority w:val="99"/>
    <w:rsid w:val="00A709ED"/>
    <w:rPr>
      <w:rFonts w:ascii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4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6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5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4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9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3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9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8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A745E-FDF8-41EF-AC4A-81BC90358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kontroli projektów:</vt:lpstr>
    </vt:vector>
  </TitlesOfParts>
  <Company>SBRR POKL</Company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kontroli projektów:</dc:title>
  <dc:creator>Beata</dc:creator>
  <cp:lastModifiedBy>Lech, Dariusz</cp:lastModifiedBy>
  <cp:revision>3</cp:revision>
  <cp:lastPrinted>2018-03-09T09:00:00Z</cp:lastPrinted>
  <dcterms:created xsi:type="dcterms:W3CDTF">2019-07-02T11:43:00Z</dcterms:created>
  <dcterms:modified xsi:type="dcterms:W3CDTF">2019-07-02T11:48:00Z</dcterms:modified>
</cp:coreProperties>
</file>